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CF0EA" w14:textId="2E748618" w:rsidR="009347F1" w:rsidRDefault="007A0F2E" w:rsidP="009347F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УЧЕБНЫЙ ПЛАН</w:t>
      </w:r>
      <w:r w:rsidR="009347F1">
        <w:rPr>
          <w:rFonts w:ascii="Times New Roman" w:hAnsi="Times New Roman" w:cs="Times New Roman"/>
          <w:b/>
          <w:bCs/>
          <w:sz w:val="24"/>
          <w:szCs w:val="24"/>
        </w:rPr>
        <w:t xml:space="preserve"> СОЦИАЛЬНО – ЭКОНОМИЧЕСКОГО ПРОФИЛЯ </w:t>
      </w:r>
    </w:p>
    <w:p w14:paraId="5D532855" w14:textId="5EFC14E0" w:rsidR="009347F1" w:rsidRDefault="009347F1" w:rsidP="009347F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НА 202</w:t>
      </w:r>
      <w:r w:rsidR="00703363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– 202</w:t>
      </w:r>
      <w:r w:rsidR="00703363">
        <w:rPr>
          <w:rFonts w:ascii="Times New Roman" w:hAnsi="Times New Roman" w:cs="Times New Roman"/>
          <w:b/>
          <w:bCs/>
          <w:sz w:val="24"/>
          <w:szCs w:val="24"/>
        </w:rPr>
        <w:t>8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ГОДА</w:t>
      </w:r>
    </w:p>
    <w:p w14:paraId="5A3F3139" w14:textId="77777777" w:rsidR="009347F1" w:rsidRDefault="009347F1" w:rsidP="009347F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3148"/>
        <w:gridCol w:w="2247"/>
        <w:gridCol w:w="1483"/>
        <w:gridCol w:w="1281"/>
        <w:gridCol w:w="1186"/>
      </w:tblGrid>
      <w:tr w:rsidR="009347F1" w14:paraId="3815133D" w14:textId="77777777" w:rsidTr="00AD13A4">
        <w:tc>
          <w:tcPr>
            <w:tcW w:w="31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04A92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Предметная область</w:t>
            </w:r>
          </w:p>
        </w:tc>
        <w:tc>
          <w:tcPr>
            <w:tcW w:w="2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9AE56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Учебный предмет</w:t>
            </w:r>
          </w:p>
        </w:tc>
        <w:tc>
          <w:tcPr>
            <w:tcW w:w="14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1F748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83710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5-ти дневная неделя</w:t>
            </w:r>
          </w:p>
        </w:tc>
      </w:tr>
      <w:tr w:rsidR="009347F1" w14:paraId="62802C90" w14:textId="77777777" w:rsidTr="00AD13A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FEE5E" w14:textId="77777777" w:rsidR="009347F1" w:rsidRDefault="009347F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85281" w14:textId="77777777" w:rsidR="009347F1" w:rsidRDefault="009347F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20E34" w14:textId="77777777" w:rsidR="009347F1" w:rsidRDefault="009347F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7DE19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часов в неделю</w:t>
            </w:r>
          </w:p>
        </w:tc>
      </w:tr>
      <w:tr w:rsidR="009347F1" w14:paraId="73390773" w14:textId="77777777" w:rsidTr="00AD13A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A7517" w14:textId="77777777" w:rsidR="009347F1" w:rsidRDefault="009347F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AD8F5" w14:textId="77777777" w:rsidR="009347F1" w:rsidRDefault="009347F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21488" w14:textId="77777777" w:rsidR="009347F1" w:rsidRDefault="009347F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A83F7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57D6A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</w:tr>
      <w:tr w:rsidR="009347F1" w14:paraId="38ED8A74" w14:textId="77777777" w:rsidTr="009347F1">
        <w:tc>
          <w:tcPr>
            <w:tcW w:w="93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FAC9A" w14:textId="77777777" w:rsidR="009347F1" w:rsidRDefault="009347F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Обязательная часть</w:t>
            </w:r>
          </w:p>
        </w:tc>
      </w:tr>
      <w:tr w:rsidR="009347F1" w14:paraId="18669D05" w14:textId="77777777" w:rsidTr="00AD13A4">
        <w:tc>
          <w:tcPr>
            <w:tcW w:w="31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55D62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и литература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C38E3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F56D3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2A7F4" w14:textId="77777777" w:rsidR="009347F1" w:rsidRPr="00543264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543264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2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22A89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347F1" w14:paraId="73B1B509" w14:textId="77777777" w:rsidTr="00AD13A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274BA" w14:textId="77777777" w:rsidR="009347F1" w:rsidRDefault="009347F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4C7FA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8BBCF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99C95" w14:textId="77777777" w:rsidR="009347F1" w:rsidRPr="00543264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543264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3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8FCA9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347F1" w14:paraId="0B928532" w14:textId="77777777" w:rsidTr="00AD13A4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B0BB7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Иностранные языки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D1F42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4EE29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163CC" w14:textId="77777777" w:rsidR="009347F1" w:rsidRPr="00543264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543264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3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E7F32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347F1" w14:paraId="679CF059" w14:textId="77777777" w:rsidTr="00AD13A4">
        <w:tc>
          <w:tcPr>
            <w:tcW w:w="31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C9573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и информатика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E1EC9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Алгебра и начала математического анализа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00633" w14:textId="7093D3A6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A8BB4" w14:textId="3188EF95" w:rsidR="009347F1" w:rsidRPr="00543264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543264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4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E1C34" w14:textId="7B25983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347F1" w14:paraId="63019E2F" w14:textId="77777777" w:rsidTr="00AD13A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D7CA6" w14:textId="77777777" w:rsidR="009347F1" w:rsidRDefault="009347F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39884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EB9DF" w14:textId="43EF9979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D8983" w14:textId="09CF656D" w:rsidR="009347F1" w:rsidRPr="00543264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543264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3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136D7" w14:textId="725325CF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347F1" w14:paraId="0475F247" w14:textId="77777777" w:rsidTr="00AD13A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E673C" w14:textId="77777777" w:rsidR="009347F1" w:rsidRDefault="009347F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B53CC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A7B45" w14:textId="7352164B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7EED1" w14:textId="77777777" w:rsidR="009347F1" w:rsidRPr="00543264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543264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1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19F38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347F1" w14:paraId="6098F719" w14:textId="77777777" w:rsidTr="00AD13A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C337C" w14:textId="77777777" w:rsidR="009347F1" w:rsidRDefault="009347F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FDD8A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2A12B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DC4A4" w14:textId="77777777" w:rsidR="009347F1" w:rsidRPr="00543264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F7259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D8F23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347F1" w14:paraId="4A16E8B5" w14:textId="77777777" w:rsidTr="00AD13A4">
        <w:tc>
          <w:tcPr>
            <w:tcW w:w="31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C5B90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Естественно-научные предметы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18936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9DE04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733F8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59F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2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175F3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347F1" w14:paraId="184B318C" w14:textId="77777777" w:rsidTr="00AD13A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A4423" w14:textId="77777777" w:rsidR="009347F1" w:rsidRDefault="009347F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4F17F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15581" w14:textId="18C5DDE5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9EA77" w14:textId="298FBBD9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59F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1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49E57" w14:textId="7A285508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347F1" w14:paraId="5838631B" w14:textId="77777777" w:rsidTr="00AD13A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87558" w14:textId="77777777" w:rsidR="009347F1" w:rsidRDefault="009347F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A6E43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4CA24" w14:textId="5FACD26C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BC410" w14:textId="276DB9F4" w:rsidR="009347F1" w:rsidRPr="00543264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543264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1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D4C64" w14:textId="4D119FCF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347F1" w14:paraId="17253F67" w14:textId="77777777" w:rsidTr="00AD13A4">
        <w:tc>
          <w:tcPr>
            <w:tcW w:w="31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EE74B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Общественно-научные предметы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BCB9D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F15AF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FB7A4" w14:textId="77777777" w:rsidR="009347F1" w:rsidRPr="00543264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543264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2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4B29F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347F1" w14:paraId="35794465" w14:textId="77777777" w:rsidTr="00AD13A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E0A65" w14:textId="77777777" w:rsidR="009347F1" w:rsidRDefault="009347F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16C1A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D101D" w14:textId="74FA9C69" w:rsidR="009347F1" w:rsidRDefault="009A540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00D3D" w14:textId="78B98337" w:rsidR="009347F1" w:rsidRPr="00543264" w:rsidRDefault="009A540C">
            <w:pPr>
              <w:spacing w:line="240" w:lineRule="auto"/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F7259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8BBCC" w14:textId="15C2D95F" w:rsidR="009347F1" w:rsidRDefault="009A540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347F1" w14:paraId="1E4DB1C5" w14:textId="77777777" w:rsidTr="00AD13A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1B4E2" w14:textId="77777777" w:rsidR="009347F1" w:rsidRDefault="009347F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4F294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B059D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31674" w14:textId="77777777" w:rsidR="009347F1" w:rsidRPr="00543264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543264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1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11F61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347F1" w14:paraId="71647829" w14:textId="77777777" w:rsidTr="00AD13A4">
        <w:tc>
          <w:tcPr>
            <w:tcW w:w="31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98AC4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культура, основы безопасности жизнедеятельности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D3D84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DF99F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E2E97" w14:textId="77777777" w:rsidR="009347F1" w:rsidRPr="00543264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543264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2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E2B01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347F1" w14:paraId="2F6A9B39" w14:textId="77777777" w:rsidTr="00AD13A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2C2F1" w14:textId="77777777" w:rsidR="009347F1" w:rsidRDefault="009347F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D6FBF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безопасности жизнедеятельности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49DD9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84ECD" w14:textId="77777777" w:rsidR="009347F1" w:rsidRPr="00543264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543264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1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3AE17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347F1" w14:paraId="2D2D0F67" w14:textId="77777777" w:rsidTr="00AD13A4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1AA1B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7A3D4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проект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4C392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FA3C9" w14:textId="77777777" w:rsidR="009347F1" w:rsidRPr="00543264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543264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1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B3781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7F1" w14:paraId="22EE047D" w14:textId="77777777" w:rsidTr="00AD13A4">
        <w:tc>
          <w:tcPr>
            <w:tcW w:w="5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4BD75" w14:textId="77777777" w:rsidR="009347F1" w:rsidRDefault="009347F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4FF95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DB4F2" w14:textId="03F3D0CF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D13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37C23" w14:textId="5D46BAAF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D13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347F1" w14:paraId="094D36B3" w14:textId="77777777" w:rsidTr="00AD13A4">
        <w:tc>
          <w:tcPr>
            <w:tcW w:w="68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EE49D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Часть, формируемая участниками образовательных отношений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50D2A" w14:textId="40545DAB" w:rsidR="009347F1" w:rsidRDefault="00AD13A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6CB97" w14:textId="7F5C60C7" w:rsidR="009347F1" w:rsidRDefault="00AD13A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16C60" w14:paraId="51A5E1B1" w14:textId="77777777" w:rsidTr="000320B6">
        <w:tc>
          <w:tcPr>
            <w:tcW w:w="68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48D5E" w14:textId="5E8A1FF3" w:rsidR="00A16C60" w:rsidRDefault="00A16C60" w:rsidP="00A16C6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Проектная деятельность</w:t>
            </w:r>
            <w:r w:rsidR="000320B6">
              <w:rPr>
                <w:rFonts w:ascii="Times New Roman" w:hAnsi="Times New Roman" w:cs="Times New Roman"/>
                <w:sz w:val="24"/>
                <w:szCs w:val="24"/>
              </w:rPr>
              <w:t>: а</w:t>
            </w:r>
            <w:r w:rsidR="003A4B47">
              <w:rPr>
                <w:rFonts w:ascii="Times New Roman" w:hAnsi="Times New Roman" w:cs="Times New Roman"/>
                <w:sz w:val="24"/>
                <w:szCs w:val="24"/>
              </w:rPr>
              <w:t>рхитектура текста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00F83" w14:textId="4F29508F" w:rsidR="00A16C60" w:rsidRDefault="00B14C9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FEF8D" w14:textId="0CB7FA77" w:rsidR="00A16C60" w:rsidRDefault="007B2A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14C9F" w14:paraId="3A77CD1C" w14:textId="77777777" w:rsidTr="00AD13A4">
        <w:tc>
          <w:tcPr>
            <w:tcW w:w="68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EBB17" w14:textId="73F8A7B5" w:rsidR="00B14C9F" w:rsidRDefault="00B14C9F" w:rsidP="00A16C6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Пульс Земли</w:t>
            </w:r>
            <w:r w:rsidR="00285D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C2C23" w14:textId="292DA2B6" w:rsidR="00B14C9F" w:rsidRDefault="00B14C9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5F8D4" w14:textId="1CDBC50D" w:rsidR="00B14C9F" w:rsidRDefault="007B2A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14C9F" w14:paraId="05CB398B" w14:textId="77777777" w:rsidTr="000320B6">
        <w:tc>
          <w:tcPr>
            <w:tcW w:w="68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BD4B2" w14:textId="2546C351" w:rsidR="00B14C9F" w:rsidRDefault="00B14C9F" w:rsidP="00A16C6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Цифровой ремесленник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B7A81" w14:textId="738DFCF1" w:rsidR="00B14C9F" w:rsidRDefault="00B14C9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79425" w14:textId="095BABD5" w:rsidR="00B14C9F" w:rsidRDefault="007B2A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B2A95" w14:paraId="6134D10D" w14:textId="77777777" w:rsidTr="00BD72E1">
        <w:tc>
          <w:tcPr>
            <w:tcW w:w="68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03E47" w14:textId="37CF19D8" w:rsidR="007B2A95" w:rsidRDefault="007B2A95" w:rsidP="00A16C6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Страноведение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1F536" w14:textId="71D8D0AC" w:rsidR="007B2A95" w:rsidRDefault="007B2A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8D874" w14:textId="0910541E" w:rsidR="007B2A95" w:rsidRDefault="007B2A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B2A95" w14:paraId="5717D925" w14:textId="77777777" w:rsidTr="00BD72E1">
        <w:tc>
          <w:tcPr>
            <w:tcW w:w="68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02FF5" w14:textId="1F1F3EC6" w:rsidR="007B2A95" w:rsidRDefault="007B2A95" w:rsidP="00A16C6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Культура личности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CADA9" w14:textId="25CA4442" w:rsidR="007B2A95" w:rsidRDefault="007B2A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EF632" w14:textId="5277AECE" w:rsidR="007B2A95" w:rsidRDefault="007B2A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B2A95" w14:paraId="5E6A3DB3" w14:textId="77777777" w:rsidTr="000320B6">
        <w:tc>
          <w:tcPr>
            <w:tcW w:w="68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BDACD" w14:textId="24007743" w:rsidR="007B2A95" w:rsidRDefault="007B2A95" w:rsidP="00A16C6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Лаборатория мысли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5E67A" w14:textId="5BA94F7F" w:rsidR="007B2A95" w:rsidRDefault="007B2A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7C7D7" w14:textId="27EE08EA" w:rsidR="007B2A95" w:rsidRDefault="007B2A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347F1" w14:paraId="5B0CFE8B" w14:textId="77777777" w:rsidTr="00AD13A4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83882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недели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CB801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BE40B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84035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3EC4C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9347F1" w14:paraId="4E24DBAA" w14:textId="77777777" w:rsidTr="00AD13A4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E051F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часов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73BF3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389E9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E5EB4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3D591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9347F1" w14:paraId="2F069D29" w14:textId="77777777" w:rsidTr="00AD13A4">
        <w:tc>
          <w:tcPr>
            <w:tcW w:w="68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BE73D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Максимально допустимая недельная нагрузка в соответствии с действующими санитарными правилами и нормами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3113D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91139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9347F1" w14:paraId="4422DC30" w14:textId="77777777" w:rsidTr="00AD13A4">
        <w:tc>
          <w:tcPr>
            <w:tcW w:w="68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8057D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допустимая нагрузка за период обучения в 10-11 классах в соответствии с действующими санитарными нормами и правилами в часах, итого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74CD9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2312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C02C3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2516</w:t>
            </w:r>
          </w:p>
        </w:tc>
      </w:tr>
    </w:tbl>
    <w:p w14:paraId="0866061E" w14:textId="77777777" w:rsidR="009347F1" w:rsidRDefault="009347F1" w:rsidP="009347F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6C86FB" w14:textId="77777777" w:rsidR="00DD7CA0" w:rsidRDefault="00DD7CA0"/>
    <w:p w14:paraId="132B330E" w14:textId="77777777" w:rsidR="00490103" w:rsidRDefault="00490103"/>
    <w:p w14:paraId="21CC7C6F" w14:textId="77777777" w:rsidR="00490103" w:rsidRDefault="00490103"/>
    <w:p w14:paraId="55EF371B" w14:textId="77777777" w:rsidR="00490103" w:rsidRDefault="00490103"/>
    <w:p w14:paraId="138B25C0" w14:textId="77777777" w:rsidR="00490103" w:rsidRDefault="00490103"/>
    <w:sectPr w:rsidR="004901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12F"/>
    <w:rsid w:val="000320B6"/>
    <w:rsid w:val="001D4BCC"/>
    <w:rsid w:val="002759D7"/>
    <w:rsid w:val="00285D80"/>
    <w:rsid w:val="00354028"/>
    <w:rsid w:val="003A4B47"/>
    <w:rsid w:val="00490103"/>
    <w:rsid w:val="00522432"/>
    <w:rsid w:val="00543264"/>
    <w:rsid w:val="00703363"/>
    <w:rsid w:val="0075577E"/>
    <w:rsid w:val="007A0F2E"/>
    <w:rsid w:val="007B2A95"/>
    <w:rsid w:val="0082112F"/>
    <w:rsid w:val="009347F1"/>
    <w:rsid w:val="009A540C"/>
    <w:rsid w:val="009D43E2"/>
    <w:rsid w:val="00A16C60"/>
    <w:rsid w:val="00AD13A4"/>
    <w:rsid w:val="00B14C9F"/>
    <w:rsid w:val="00BD72E1"/>
    <w:rsid w:val="00C12136"/>
    <w:rsid w:val="00D8720E"/>
    <w:rsid w:val="00DA1AC9"/>
    <w:rsid w:val="00DD7CA0"/>
    <w:rsid w:val="00E00A37"/>
    <w:rsid w:val="00F131FE"/>
    <w:rsid w:val="00F72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C0325"/>
  <w15:chartTrackingRefBased/>
  <w15:docId w15:val="{B6AB33BC-BCED-4145-83E5-1611D0F59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47F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47F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067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dcterms:created xsi:type="dcterms:W3CDTF">2023-01-30T11:32:00Z</dcterms:created>
  <dcterms:modified xsi:type="dcterms:W3CDTF">2026-09-17T05:10:00Z</dcterms:modified>
</cp:coreProperties>
</file>