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CF0EA" w14:textId="5CAFA3CE" w:rsidR="009347F1" w:rsidRDefault="004255C5" w:rsidP="00934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УЧЕБНЫЙ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  <w:r w:rsidR="009374E8">
        <w:rPr>
          <w:rFonts w:ascii="Times New Roman" w:hAnsi="Times New Roman" w:cs="Times New Roman"/>
          <w:b/>
          <w:bCs/>
          <w:sz w:val="24"/>
          <w:szCs w:val="24"/>
        </w:rPr>
        <w:t xml:space="preserve"> ТЕХНОЛОГИЧЕСКОГО</w:t>
      </w:r>
      <w:proofErr w:type="gramEnd"/>
      <w:r w:rsidR="009374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47F1">
        <w:rPr>
          <w:rFonts w:ascii="Times New Roman" w:hAnsi="Times New Roman" w:cs="Times New Roman"/>
          <w:b/>
          <w:bCs/>
          <w:sz w:val="24"/>
          <w:szCs w:val="24"/>
        </w:rPr>
        <w:t xml:space="preserve">ПРОФИЛЯ </w:t>
      </w:r>
    </w:p>
    <w:p w14:paraId="5D532855" w14:textId="5EFC14E0" w:rsidR="009347F1" w:rsidRDefault="009347F1" w:rsidP="00934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70336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202</w:t>
      </w:r>
      <w:r w:rsidR="00703363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14:paraId="5A3F3139" w14:textId="77777777" w:rsidR="009347F1" w:rsidRDefault="009347F1" w:rsidP="00934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148"/>
        <w:gridCol w:w="2247"/>
        <w:gridCol w:w="1483"/>
        <w:gridCol w:w="1281"/>
        <w:gridCol w:w="1186"/>
      </w:tblGrid>
      <w:tr w:rsidR="009347F1" w14:paraId="3815133D" w14:textId="77777777" w:rsidTr="00AD13A4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04A92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9AE56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предмет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F748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3710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5-ти дневная неделя</w:t>
            </w:r>
          </w:p>
        </w:tc>
      </w:tr>
      <w:tr w:rsidR="009347F1" w14:paraId="62802C90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EE5E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85281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0E34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7DE1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9347F1" w14:paraId="73390773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7517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D8F5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1488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83F7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7D6A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</w:tr>
      <w:tr w:rsidR="009347F1" w14:paraId="38ED8A74" w14:textId="77777777" w:rsidTr="009347F1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AC9A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Обязательная часть</w:t>
            </w:r>
          </w:p>
        </w:tc>
      </w:tr>
      <w:tr w:rsidR="009347F1" w14:paraId="18669D05" w14:textId="77777777" w:rsidTr="00AD13A4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5D62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38E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56D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A7F4" w14:textId="77777777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22A89" w14:textId="77777777" w:rsidR="009347F1" w:rsidRPr="00510AF8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</w:tr>
      <w:tr w:rsidR="009347F1" w14:paraId="73B1B509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74BA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C7FA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8BBCF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99C95" w14:textId="77777777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8FCA9" w14:textId="77777777" w:rsidR="009347F1" w:rsidRPr="00510AF8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</w:tr>
      <w:tr w:rsidR="009347F1" w14:paraId="0B928532" w14:textId="77777777" w:rsidTr="00AD13A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0BB7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1F42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EE2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63CC" w14:textId="77777777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7F32" w14:textId="77777777" w:rsidR="009347F1" w:rsidRPr="00510AF8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</w:tr>
      <w:tr w:rsidR="009347F1" w14:paraId="679CF059" w14:textId="77777777" w:rsidTr="00AD13A4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957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E1EC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0633" w14:textId="7093D3A6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A8BB4" w14:textId="3188EF95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1C34" w14:textId="7B259837" w:rsidR="009347F1" w:rsidRPr="00510AF8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4</w:t>
            </w:r>
          </w:p>
        </w:tc>
      </w:tr>
      <w:tr w:rsidR="009347F1" w14:paraId="63019E2F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7CA6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3988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B9DF" w14:textId="43EF9979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8983" w14:textId="09CF656D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136D7" w14:textId="725325CF" w:rsidR="009347F1" w:rsidRPr="00510AF8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</w:tr>
      <w:tr w:rsidR="009347F1" w14:paraId="0475F247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E673C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53CC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A7B45" w14:textId="7352164B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7EED1" w14:textId="77777777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19F38" w14:textId="77777777" w:rsidR="009347F1" w:rsidRPr="00510AF8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</w:tr>
      <w:tr w:rsidR="009347F1" w14:paraId="6098F719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337C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FDD8A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2A12B" w14:textId="1AE09172" w:rsidR="009347F1" w:rsidRDefault="00EC58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C4A4" w14:textId="76994BC8" w:rsidR="009347F1" w:rsidRDefault="00EC58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8F23" w14:textId="162494FC" w:rsidR="009347F1" w:rsidRDefault="00EC58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47F1" w14:paraId="4A16E8B5" w14:textId="77777777" w:rsidTr="00AD13A4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5B90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8936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9DE0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33F8" w14:textId="77777777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175F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347F1" w14:paraId="184B318C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A4423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4F17F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15581" w14:textId="18C5DDE5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EA77" w14:textId="298FBBD9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49E57" w14:textId="7A285508" w:rsidR="009347F1" w:rsidRPr="00510AF8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</w:tr>
      <w:tr w:rsidR="009347F1" w14:paraId="5838631B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7558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6E43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4CA24" w14:textId="5FACD26C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C410" w14:textId="276DB9F4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4C64" w14:textId="4D119FCF" w:rsidR="009347F1" w:rsidRPr="00510AF8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</w:tr>
      <w:tr w:rsidR="009347F1" w14:paraId="17253F67" w14:textId="77777777" w:rsidTr="00AD13A4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E74B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CB9D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F15AF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FB7A4" w14:textId="77777777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4B29F" w14:textId="77777777" w:rsidR="009347F1" w:rsidRPr="00510AF8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</w:tr>
      <w:tr w:rsidR="009347F1" w14:paraId="35794465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0A65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6C1A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101D" w14:textId="4C760AEB" w:rsidR="009347F1" w:rsidRDefault="00EC58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00D3D" w14:textId="40E4BE84" w:rsidR="009347F1" w:rsidRDefault="00EC58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BBCC" w14:textId="62AB7559" w:rsidR="009347F1" w:rsidRPr="00510AF8" w:rsidRDefault="00EC5868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</w:tr>
      <w:tr w:rsidR="009347F1" w14:paraId="1E4DB1C5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1B4E2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F29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B059D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674" w14:textId="77777777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1F61" w14:textId="77777777" w:rsidR="009347F1" w:rsidRPr="00510AF8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</w:tr>
      <w:tr w:rsidR="009347F1" w14:paraId="71647829" w14:textId="77777777" w:rsidTr="00AD13A4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8AC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культура, основы безопасности жизнедеятельности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3D8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DF99F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E2E97" w14:textId="77777777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E2B01" w14:textId="77777777" w:rsidR="009347F1" w:rsidRPr="00510AF8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</w:tr>
      <w:tr w:rsidR="009347F1" w14:paraId="2F6A9B39" w14:textId="77777777" w:rsidTr="00AD13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2C2F1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6FBF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49DD9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4ECD" w14:textId="77777777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AE17" w14:textId="77777777" w:rsidR="009347F1" w:rsidRPr="00510AF8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10AF8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</w:tr>
      <w:tr w:rsidR="009347F1" w14:paraId="2D2D0F67" w14:textId="77777777" w:rsidTr="00AD13A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AA1B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A3D4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C392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A3C9" w14:textId="77777777" w:rsidR="009347F1" w:rsidRPr="00BD252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D2521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3781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7F1" w14:paraId="22EE047D" w14:textId="77777777" w:rsidTr="00AD13A4">
        <w:tc>
          <w:tcPr>
            <w:tcW w:w="5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BD75" w14:textId="77777777" w:rsidR="009347F1" w:rsidRDefault="009347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FF95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DB4F2" w14:textId="13213D4C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C58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37C23" w14:textId="1A1709C0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C58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347F1" w14:paraId="094D36B3" w14:textId="77777777" w:rsidTr="00AD13A4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E49D" w14:textId="77777777" w:rsidR="009347F1" w:rsidRDefault="009347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50D2A" w14:textId="09F29930" w:rsidR="009347F1" w:rsidRDefault="00EC58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CB97" w14:textId="7460B251" w:rsidR="009347F1" w:rsidRDefault="00EC58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0BB4" w14:paraId="4A2B6EDB" w14:textId="77777777" w:rsidTr="0031451F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AC12" w14:textId="4EE1C6F6" w:rsidR="007A0BB4" w:rsidRPr="0031451F" w:rsidRDefault="007A0BB4" w:rsidP="007A0B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51F">
              <w:rPr>
                <w:rFonts w:ascii="Times New Roman" w:hAnsi="Times New Roman" w:cs="Times New Roman"/>
                <w:sz w:val="24"/>
                <w:szCs w:val="24"/>
              </w:rPr>
              <w:t xml:space="preserve"> Проектная деятельность</w:t>
            </w:r>
            <w:r w:rsidR="0031451F">
              <w:rPr>
                <w:rFonts w:ascii="Times New Roman" w:hAnsi="Times New Roman" w:cs="Times New Roman"/>
                <w:sz w:val="24"/>
                <w:szCs w:val="24"/>
              </w:rPr>
              <w:t>: а</w:t>
            </w:r>
            <w:r w:rsidRPr="0031451F">
              <w:rPr>
                <w:rFonts w:ascii="Times New Roman" w:hAnsi="Times New Roman" w:cs="Times New Roman"/>
                <w:sz w:val="24"/>
                <w:szCs w:val="24"/>
              </w:rPr>
              <w:t>рхитектура текста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1844" w14:textId="36D41B7C" w:rsidR="007A0BB4" w:rsidRPr="0031451F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5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A77E" w14:textId="7F925180" w:rsidR="007A0BB4" w:rsidRPr="0031451F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5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0BB4" w14:paraId="6FBFB681" w14:textId="77777777" w:rsidTr="0031451F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DBF4" w14:textId="13A2A33B" w:rsidR="007A0BB4" w:rsidRPr="0031451F" w:rsidRDefault="007A0BB4" w:rsidP="007A0B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51F">
              <w:rPr>
                <w:rFonts w:ascii="Times New Roman" w:hAnsi="Times New Roman" w:cs="Times New Roman"/>
                <w:sz w:val="24"/>
                <w:szCs w:val="24"/>
              </w:rPr>
              <w:t xml:space="preserve"> Цифровой ремесленник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EDCB" w14:textId="2B4D8AEC" w:rsidR="007A0BB4" w:rsidRPr="0031451F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5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4988" w14:textId="01C7618F" w:rsidR="007A0BB4" w:rsidRPr="0031451F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5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0BB4" w14:paraId="2EAF4A8A" w14:textId="77777777" w:rsidTr="0031451F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F8C0" w14:textId="7850CD52" w:rsidR="007A0BB4" w:rsidRPr="0031451F" w:rsidRDefault="007A0BB4" w:rsidP="007A0B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51F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Пространственный интеллект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B2B8" w14:textId="58D7371B" w:rsidR="007A0BB4" w:rsidRPr="0031451F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5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15EE" w14:textId="5DEA54E3" w:rsidR="007A0BB4" w:rsidRPr="0031451F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5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0BB4" w14:paraId="5B0CFE8B" w14:textId="77777777" w:rsidTr="00AD13A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3882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B801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E40B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84035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3EC4C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A0BB4" w14:paraId="4E24DBAA" w14:textId="77777777" w:rsidTr="00AD13A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051F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3BF3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89E9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5EB4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D591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A0BB4" w14:paraId="2F069D29" w14:textId="77777777" w:rsidTr="00AD13A4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BE73D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3113D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91139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A0BB4" w14:paraId="4422DC30" w14:textId="77777777" w:rsidTr="00AD13A4"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057D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допустимая нагрузка за период обучения в 10-11 классах в соответствии с действующими санитарными нормами и правилами в часах, итого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74CD9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02C3" w14:textId="77777777" w:rsidR="007A0BB4" w:rsidRDefault="007A0BB4" w:rsidP="007A0B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2516</w:t>
            </w:r>
          </w:p>
        </w:tc>
      </w:tr>
    </w:tbl>
    <w:p w14:paraId="0866061E" w14:textId="77777777" w:rsidR="009347F1" w:rsidRDefault="009347F1" w:rsidP="009347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C86FB" w14:textId="77777777" w:rsidR="00DD7CA0" w:rsidRDefault="00DD7CA0"/>
    <w:p w14:paraId="132B330E" w14:textId="77777777" w:rsidR="00490103" w:rsidRDefault="00490103"/>
    <w:p w14:paraId="21CC7C6F" w14:textId="77777777" w:rsidR="00490103" w:rsidRDefault="00490103"/>
    <w:p w14:paraId="55EF371B" w14:textId="77777777" w:rsidR="00490103" w:rsidRDefault="00490103"/>
    <w:p w14:paraId="138B25C0" w14:textId="77777777" w:rsidR="00490103" w:rsidRDefault="00490103"/>
    <w:sectPr w:rsidR="00490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2F"/>
    <w:rsid w:val="00117C76"/>
    <w:rsid w:val="0031451F"/>
    <w:rsid w:val="00371889"/>
    <w:rsid w:val="004255C5"/>
    <w:rsid w:val="00490103"/>
    <w:rsid w:val="00510AF8"/>
    <w:rsid w:val="006171A1"/>
    <w:rsid w:val="00683D71"/>
    <w:rsid w:val="006A4C7D"/>
    <w:rsid w:val="00703363"/>
    <w:rsid w:val="0075577E"/>
    <w:rsid w:val="007A0BB4"/>
    <w:rsid w:val="0082112F"/>
    <w:rsid w:val="009347F1"/>
    <w:rsid w:val="009374E8"/>
    <w:rsid w:val="009A540C"/>
    <w:rsid w:val="009D43E2"/>
    <w:rsid w:val="00AD13A4"/>
    <w:rsid w:val="00B7751E"/>
    <w:rsid w:val="00BD2521"/>
    <w:rsid w:val="00D8720E"/>
    <w:rsid w:val="00DA1AC9"/>
    <w:rsid w:val="00DD7CA0"/>
    <w:rsid w:val="00E86BFF"/>
    <w:rsid w:val="00EC5868"/>
    <w:rsid w:val="00FC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C0325"/>
  <w15:chartTrackingRefBased/>
  <w15:docId w15:val="{B6AB33BC-BCED-4145-83E5-1611D0F5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7F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47F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2026-05-18T03:13:00Z</cp:lastPrinted>
  <dcterms:created xsi:type="dcterms:W3CDTF">2023-01-30T11:32:00Z</dcterms:created>
  <dcterms:modified xsi:type="dcterms:W3CDTF">2026-09-17T05:08:00Z</dcterms:modified>
</cp:coreProperties>
</file>