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871059" w14:textId="77777777" w:rsidR="000E2B95" w:rsidRPr="00391802" w:rsidRDefault="00000000" w:rsidP="00EF68BE">
      <w:pPr>
        <w:spacing w:after="0" w:line="240" w:lineRule="auto"/>
        <w:ind w:left="120"/>
        <w:jc w:val="center"/>
        <w:rPr>
          <w:lang w:val="ru-RU"/>
        </w:rPr>
      </w:pPr>
      <w:bookmarkStart w:id="0" w:name="block-47284684"/>
      <w:r w:rsidRPr="0039180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58AE2CD" w14:textId="0535ED07" w:rsidR="000E2B95" w:rsidRPr="00EF68BE" w:rsidRDefault="00EF68BE" w:rsidP="00EF68BE">
      <w:pPr>
        <w:spacing w:after="0" w:line="240" w:lineRule="auto"/>
        <w:ind w:left="119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F68BE">
        <w:rPr>
          <w:rFonts w:ascii="Times New Roman" w:hAnsi="Times New Roman" w:cs="Times New Roman"/>
          <w:b/>
          <w:bCs/>
          <w:sz w:val="28"/>
          <w:szCs w:val="28"/>
          <w:lang w:val="ru-RU"/>
        </w:rPr>
        <w:t>МИНИСТЕРСТВО ОБРАЗОВАНИЯ И МОЛОДЕЖНОЙ ПОЛИТИКИ СВЕРДЛОВСКОЙ ОБЛАСТИ</w:t>
      </w:r>
    </w:p>
    <w:p w14:paraId="5C2B9C5A" w14:textId="3AEBD312" w:rsidR="000E2B95" w:rsidRPr="00EF68BE" w:rsidRDefault="00EF68BE" w:rsidP="00EF68BE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F68BE">
        <w:rPr>
          <w:rFonts w:ascii="Times New Roman" w:hAnsi="Times New Roman" w:cs="Times New Roman"/>
          <w:b/>
          <w:bCs/>
          <w:sz w:val="28"/>
          <w:szCs w:val="28"/>
          <w:lang w:val="ru-RU"/>
        </w:rPr>
        <w:t>ДЕПАРТАМЕНТ ОБРАЗОВАНИЯ АДМИНИСТРАЦИИ Г. ЕКАТЕРИНБУРГА</w:t>
      </w:r>
    </w:p>
    <w:p w14:paraId="101A0649" w14:textId="77777777" w:rsidR="000E2B95" w:rsidRPr="00391802" w:rsidRDefault="00000000" w:rsidP="00EF68BE">
      <w:pPr>
        <w:spacing w:after="0" w:line="240" w:lineRule="auto"/>
        <w:ind w:left="120"/>
        <w:jc w:val="center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МАОУ СОШ № 151 с углубленным изучением отдельных предметов</w:t>
      </w:r>
    </w:p>
    <w:p w14:paraId="516FCCF9" w14:textId="77777777" w:rsidR="000E2B95" w:rsidRPr="00391802" w:rsidRDefault="000E2B95">
      <w:pPr>
        <w:spacing w:after="0"/>
        <w:ind w:left="120"/>
        <w:rPr>
          <w:lang w:val="ru-RU"/>
        </w:rPr>
      </w:pPr>
    </w:p>
    <w:p w14:paraId="49175DF9" w14:textId="77777777" w:rsidR="000E2B95" w:rsidRPr="00391802" w:rsidRDefault="000E2B95">
      <w:pPr>
        <w:spacing w:after="0"/>
        <w:ind w:left="120"/>
        <w:rPr>
          <w:lang w:val="ru-RU"/>
        </w:rPr>
      </w:pPr>
    </w:p>
    <w:p w14:paraId="079F6A69" w14:textId="77777777" w:rsidR="00391802" w:rsidRPr="00391802" w:rsidRDefault="00391802" w:rsidP="00391802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91802">
        <w:rPr>
          <w:rFonts w:ascii="Times New Roman" w:hAnsi="Times New Roman" w:cs="Times New Roman"/>
          <w:sz w:val="24"/>
          <w:szCs w:val="24"/>
          <w:lang w:val="ru-RU"/>
        </w:rPr>
        <w:t>Утверждена приказом директора</w:t>
      </w:r>
    </w:p>
    <w:p w14:paraId="09C1F752" w14:textId="77777777" w:rsidR="00391802" w:rsidRPr="00391802" w:rsidRDefault="00391802" w:rsidP="00391802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391802">
        <w:rPr>
          <w:rFonts w:ascii="Times New Roman" w:hAnsi="Times New Roman" w:cs="Times New Roman"/>
          <w:sz w:val="24"/>
          <w:szCs w:val="24"/>
          <w:lang w:val="ru-RU"/>
        </w:rPr>
        <w:t xml:space="preserve">МАОУ СОШ № 151 с углубленным </w:t>
      </w:r>
    </w:p>
    <w:p w14:paraId="7139A89A" w14:textId="77777777" w:rsidR="00391802" w:rsidRPr="004E7075" w:rsidRDefault="00391802" w:rsidP="00391802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E7075">
        <w:rPr>
          <w:rFonts w:ascii="Times New Roman" w:hAnsi="Times New Roman" w:cs="Times New Roman"/>
          <w:sz w:val="24"/>
          <w:szCs w:val="24"/>
          <w:lang w:val="ru-RU"/>
        </w:rPr>
        <w:t>изучением отдельных предметов</w:t>
      </w:r>
    </w:p>
    <w:p w14:paraId="4C061567" w14:textId="2D3340FD" w:rsidR="00391802" w:rsidRPr="004E7075" w:rsidRDefault="00391802" w:rsidP="00391802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E7075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val="ru-RU"/>
        </w:rPr>
        <w:t>29</w:t>
      </w:r>
      <w:r w:rsidRPr="004E7075">
        <w:rPr>
          <w:rFonts w:ascii="Times New Roman" w:hAnsi="Times New Roman" w:cs="Times New Roman"/>
          <w:sz w:val="24"/>
          <w:szCs w:val="24"/>
          <w:lang w:val="ru-RU"/>
        </w:rPr>
        <w:t>.08.202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4E7075">
        <w:rPr>
          <w:rFonts w:ascii="Times New Roman" w:hAnsi="Times New Roman" w:cs="Times New Roman"/>
          <w:sz w:val="24"/>
          <w:szCs w:val="24"/>
          <w:lang w:val="ru-RU"/>
        </w:rPr>
        <w:t xml:space="preserve"> № 2</w:t>
      </w:r>
      <w:r>
        <w:rPr>
          <w:rFonts w:ascii="Times New Roman" w:hAnsi="Times New Roman" w:cs="Times New Roman"/>
          <w:sz w:val="24"/>
          <w:szCs w:val="24"/>
          <w:lang w:val="ru-RU"/>
        </w:rPr>
        <w:t>83</w:t>
      </w:r>
      <w:r w:rsidRPr="004E7075">
        <w:rPr>
          <w:rFonts w:ascii="Times New Roman" w:hAnsi="Times New Roman" w:cs="Times New Roman"/>
          <w:sz w:val="24"/>
          <w:szCs w:val="24"/>
          <w:lang w:val="ru-RU"/>
        </w:rPr>
        <w:t>-од</w:t>
      </w:r>
    </w:p>
    <w:p w14:paraId="206FFB31" w14:textId="77777777" w:rsidR="00391802" w:rsidRPr="004E7075" w:rsidRDefault="00391802" w:rsidP="00391802">
      <w:pPr>
        <w:spacing w:after="0"/>
        <w:ind w:left="120"/>
        <w:rPr>
          <w:lang w:val="ru-RU"/>
        </w:rPr>
      </w:pPr>
    </w:p>
    <w:p w14:paraId="207CFA6B" w14:textId="77777777" w:rsidR="000E2B95" w:rsidRPr="00391802" w:rsidRDefault="000E2B95" w:rsidP="00391802">
      <w:pPr>
        <w:spacing w:after="0"/>
        <w:ind w:left="120"/>
        <w:jc w:val="right"/>
        <w:rPr>
          <w:lang w:val="ru-RU"/>
        </w:rPr>
      </w:pPr>
    </w:p>
    <w:p w14:paraId="759F8FFE" w14:textId="77777777" w:rsidR="000E2B95" w:rsidRPr="00391802" w:rsidRDefault="000E2B95">
      <w:pPr>
        <w:spacing w:after="0"/>
        <w:ind w:left="120"/>
        <w:rPr>
          <w:lang w:val="ru-RU"/>
        </w:rPr>
      </w:pPr>
    </w:p>
    <w:p w14:paraId="193423D9" w14:textId="77777777" w:rsidR="000E2B95" w:rsidRPr="00391802" w:rsidRDefault="000E2B95">
      <w:pPr>
        <w:spacing w:after="0"/>
        <w:ind w:left="120"/>
        <w:rPr>
          <w:lang w:val="ru-RU"/>
        </w:rPr>
      </w:pPr>
    </w:p>
    <w:p w14:paraId="004FE9EB" w14:textId="77777777" w:rsidR="000E2B95" w:rsidRPr="00391802" w:rsidRDefault="000E2B95">
      <w:pPr>
        <w:spacing w:after="0"/>
        <w:ind w:left="120"/>
        <w:rPr>
          <w:lang w:val="ru-RU"/>
        </w:rPr>
      </w:pPr>
    </w:p>
    <w:p w14:paraId="14CD84AF" w14:textId="77777777" w:rsidR="000E2B95" w:rsidRPr="00391802" w:rsidRDefault="000E2B95">
      <w:pPr>
        <w:spacing w:after="0"/>
        <w:ind w:left="120"/>
        <w:rPr>
          <w:lang w:val="ru-RU"/>
        </w:rPr>
      </w:pPr>
    </w:p>
    <w:p w14:paraId="2B67FCC7" w14:textId="77777777" w:rsidR="000E2B95" w:rsidRPr="00391802" w:rsidRDefault="000E2B95">
      <w:pPr>
        <w:spacing w:after="0"/>
        <w:ind w:left="120"/>
        <w:rPr>
          <w:lang w:val="ru-RU"/>
        </w:rPr>
      </w:pPr>
    </w:p>
    <w:p w14:paraId="4F591FE9" w14:textId="77777777" w:rsidR="000E2B95" w:rsidRPr="00391802" w:rsidRDefault="000E2B95">
      <w:pPr>
        <w:spacing w:after="0"/>
        <w:ind w:left="120"/>
        <w:rPr>
          <w:lang w:val="ru-RU"/>
        </w:rPr>
      </w:pPr>
    </w:p>
    <w:p w14:paraId="292A13D9" w14:textId="77777777" w:rsidR="000E2B95" w:rsidRPr="00391802" w:rsidRDefault="00000000">
      <w:pPr>
        <w:spacing w:after="0" w:line="408" w:lineRule="auto"/>
        <w:ind w:left="120"/>
        <w:jc w:val="center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E483C61" w14:textId="77777777" w:rsidR="000E2B95" w:rsidRPr="00391802" w:rsidRDefault="00000000">
      <w:pPr>
        <w:spacing w:after="0" w:line="408" w:lineRule="auto"/>
        <w:ind w:left="120"/>
        <w:jc w:val="center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91802">
        <w:rPr>
          <w:rFonts w:ascii="Times New Roman" w:hAnsi="Times New Roman"/>
          <w:color w:val="000000"/>
          <w:sz w:val="28"/>
          <w:lang w:val="ru-RU"/>
        </w:rPr>
        <w:t xml:space="preserve"> 6233962)</w:t>
      </w:r>
    </w:p>
    <w:p w14:paraId="44413931" w14:textId="77777777" w:rsidR="000E2B95" w:rsidRPr="00391802" w:rsidRDefault="000E2B95">
      <w:pPr>
        <w:spacing w:after="0"/>
        <w:ind w:left="120"/>
        <w:jc w:val="center"/>
        <w:rPr>
          <w:lang w:val="ru-RU"/>
        </w:rPr>
      </w:pPr>
    </w:p>
    <w:p w14:paraId="153BF27B" w14:textId="77777777" w:rsidR="000E2B95" w:rsidRPr="00391802" w:rsidRDefault="00000000">
      <w:pPr>
        <w:spacing w:after="0" w:line="408" w:lineRule="auto"/>
        <w:ind w:left="120"/>
        <w:jc w:val="center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14:paraId="37D21ED1" w14:textId="77777777" w:rsidR="000E2B95" w:rsidRPr="00391802" w:rsidRDefault="00000000">
      <w:pPr>
        <w:spacing w:after="0" w:line="408" w:lineRule="auto"/>
        <w:ind w:left="120"/>
        <w:jc w:val="center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12F5125E" w14:textId="77777777" w:rsidR="000E2B95" w:rsidRPr="00391802" w:rsidRDefault="000E2B95">
      <w:pPr>
        <w:spacing w:after="0"/>
        <w:ind w:left="120"/>
        <w:jc w:val="center"/>
        <w:rPr>
          <w:lang w:val="ru-RU"/>
        </w:rPr>
      </w:pPr>
    </w:p>
    <w:p w14:paraId="5ECE5CD7" w14:textId="77777777" w:rsidR="000E2B95" w:rsidRPr="00391802" w:rsidRDefault="000E2B95">
      <w:pPr>
        <w:spacing w:after="0"/>
        <w:ind w:left="120"/>
        <w:jc w:val="center"/>
        <w:rPr>
          <w:lang w:val="ru-RU"/>
        </w:rPr>
      </w:pPr>
    </w:p>
    <w:p w14:paraId="2DCC82E4" w14:textId="77777777" w:rsidR="000E2B95" w:rsidRPr="00391802" w:rsidRDefault="000E2B95">
      <w:pPr>
        <w:spacing w:after="0"/>
        <w:ind w:left="120"/>
        <w:jc w:val="center"/>
        <w:rPr>
          <w:lang w:val="ru-RU"/>
        </w:rPr>
      </w:pPr>
    </w:p>
    <w:p w14:paraId="19C6360E" w14:textId="77777777" w:rsidR="000E2B95" w:rsidRPr="00391802" w:rsidRDefault="000E2B95">
      <w:pPr>
        <w:spacing w:after="0"/>
        <w:ind w:left="120"/>
        <w:jc w:val="center"/>
        <w:rPr>
          <w:lang w:val="ru-RU"/>
        </w:rPr>
      </w:pPr>
    </w:p>
    <w:p w14:paraId="641466AA" w14:textId="77777777" w:rsidR="000E2B95" w:rsidRPr="00391802" w:rsidRDefault="000E2B95">
      <w:pPr>
        <w:spacing w:after="0"/>
        <w:ind w:left="120"/>
        <w:jc w:val="center"/>
        <w:rPr>
          <w:lang w:val="ru-RU"/>
        </w:rPr>
      </w:pPr>
    </w:p>
    <w:p w14:paraId="7DB36EB5" w14:textId="77777777" w:rsidR="000E2B95" w:rsidRPr="00391802" w:rsidRDefault="000E2B95">
      <w:pPr>
        <w:spacing w:after="0"/>
        <w:ind w:left="120"/>
        <w:jc w:val="center"/>
        <w:rPr>
          <w:lang w:val="ru-RU"/>
        </w:rPr>
      </w:pPr>
    </w:p>
    <w:p w14:paraId="67AB059F" w14:textId="77777777" w:rsidR="000E2B95" w:rsidRPr="00391802" w:rsidRDefault="000E2B95">
      <w:pPr>
        <w:spacing w:after="0"/>
        <w:ind w:left="120"/>
        <w:jc w:val="center"/>
        <w:rPr>
          <w:lang w:val="ru-RU"/>
        </w:rPr>
      </w:pPr>
    </w:p>
    <w:p w14:paraId="270385F2" w14:textId="77777777" w:rsidR="000E2B95" w:rsidRPr="00391802" w:rsidRDefault="000E2B95">
      <w:pPr>
        <w:spacing w:after="0"/>
        <w:ind w:left="120"/>
        <w:jc w:val="center"/>
        <w:rPr>
          <w:lang w:val="ru-RU"/>
        </w:rPr>
      </w:pPr>
    </w:p>
    <w:p w14:paraId="4D365EF1" w14:textId="77777777" w:rsidR="000E2B95" w:rsidRPr="00391802" w:rsidRDefault="000E2B95">
      <w:pPr>
        <w:spacing w:after="0"/>
        <w:ind w:left="120"/>
        <w:jc w:val="center"/>
        <w:rPr>
          <w:lang w:val="ru-RU"/>
        </w:rPr>
      </w:pPr>
    </w:p>
    <w:p w14:paraId="39E52F13" w14:textId="77777777" w:rsidR="000E2B95" w:rsidRPr="00391802" w:rsidRDefault="000E2B95">
      <w:pPr>
        <w:spacing w:after="0"/>
        <w:ind w:left="120"/>
        <w:jc w:val="center"/>
        <w:rPr>
          <w:lang w:val="ru-RU"/>
        </w:rPr>
      </w:pPr>
    </w:p>
    <w:p w14:paraId="284BB87B" w14:textId="77777777" w:rsidR="000E2B95" w:rsidRPr="00391802" w:rsidRDefault="000E2B95">
      <w:pPr>
        <w:spacing w:after="0"/>
        <w:ind w:left="120"/>
        <w:jc w:val="center"/>
        <w:rPr>
          <w:lang w:val="ru-RU"/>
        </w:rPr>
      </w:pPr>
    </w:p>
    <w:p w14:paraId="7BF11295" w14:textId="77777777" w:rsidR="000E2B95" w:rsidRPr="00391802" w:rsidRDefault="000E2B95">
      <w:pPr>
        <w:spacing w:after="0"/>
        <w:ind w:left="120"/>
        <w:jc w:val="center"/>
        <w:rPr>
          <w:lang w:val="ru-RU"/>
        </w:rPr>
      </w:pPr>
    </w:p>
    <w:p w14:paraId="6A62DE67" w14:textId="77777777" w:rsidR="000E2B95" w:rsidRPr="00391802" w:rsidRDefault="000E2B95">
      <w:pPr>
        <w:spacing w:after="0"/>
        <w:ind w:left="120"/>
        <w:jc w:val="center"/>
        <w:rPr>
          <w:lang w:val="ru-RU"/>
        </w:rPr>
      </w:pPr>
    </w:p>
    <w:p w14:paraId="6DFB146B" w14:textId="77777777" w:rsidR="000E2B95" w:rsidRPr="00391802" w:rsidRDefault="000E2B95">
      <w:pPr>
        <w:spacing w:after="0"/>
        <w:ind w:left="120"/>
        <w:rPr>
          <w:lang w:val="ru-RU"/>
        </w:rPr>
      </w:pPr>
    </w:p>
    <w:p w14:paraId="1CA34F4B" w14:textId="28EFE748" w:rsidR="004E7075" w:rsidRDefault="004E7075" w:rsidP="004E7075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47284687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>Екатеринбург, 2024 год</w:t>
      </w:r>
    </w:p>
    <w:p w14:paraId="0059F29F" w14:textId="77777777" w:rsidR="004E7075" w:rsidRDefault="004E707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7294B9C" w14:textId="4025AC90" w:rsidR="000E2B95" w:rsidRPr="00391802" w:rsidRDefault="00000000">
      <w:pPr>
        <w:spacing w:after="0" w:line="264" w:lineRule="auto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6469C34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4DE34C62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14:paraId="23F62F1C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14:paraId="367A010A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14:paraId="0186BB7F" w14:textId="77777777" w:rsidR="000E2B95" w:rsidRDefault="00000000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14:paraId="28D3A8F7" w14:textId="77777777" w:rsidR="000E2B95" w:rsidRPr="00391802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14:paraId="5B05DD8D" w14:textId="77777777" w:rsidR="000E2B95" w:rsidRPr="00391802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14:paraId="0B115D0E" w14:textId="77777777" w:rsidR="000E2B95" w:rsidRPr="00391802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14:paraId="342B9065" w14:textId="77777777" w:rsidR="000E2B95" w:rsidRPr="00391802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14:paraId="064F2FE9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14:paraId="26EDC07C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14:paraId="09FE096D" w14:textId="77777777" w:rsidR="000E2B95" w:rsidRPr="00391802" w:rsidRDefault="00000000">
      <w:pPr>
        <w:spacing w:after="0"/>
        <w:ind w:firstLine="600"/>
        <w:rPr>
          <w:lang w:val="ru-RU"/>
        </w:rPr>
      </w:pPr>
      <w:r w:rsidRPr="00391802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14:paraId="71BC4CCC" w14:textId="77777777" w:rsidR="000E2B95" w:rsidRPr="00391802" w:rsidRDefault="00000000">
      <w:pPr>
        <w:spacing w:after="0"/>
        <w:ind w:firstLine="600"/>
        <w:rPr>
          <w:lang w:val="ru-RU"/>
        </w:rPr>
      </w:pPr>
      <w:r w:rsidRPr="00391802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14:paraId="5FDB22C5" w14:textId="77777777" w:rsidR="000E2B95" w:rsidRPr="00391802" w:rsidRDefault="00000000">
      <w:pPr>
        <w:spacing w:after="0"/>
        <w:ind w:firstLine="600"/>
        <w:rPr>
          <w:lang w:val="ru-RU"/>
        </w:rPr>
      </w:pPr>
      <w:r w:rsidRPr="00391802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14:paraId="74D1D8B9" w14:textId="77777777" w:rsidR="000E2B95" w:rsidRPr="00391802" w:rsidRDefault="00000000">
      <w:pPr>
        <w:spacing w:after="0"/>
        <w:ind w:firstLine="600"/>
        <w:rPr>
          <w:lang w:val="ru-RU"/>
        </w:rPr>
      </w:pPr>
      <w:r w:rsidRPr="00391802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14:paraId="31742665" w14:textId="77777777" w:rsidR="000E2B95" w:rsidRPr="00391802" w:rsidRDefault="00000000">
      <w:pPr>
        <w:spacing w:after="0"/>
        <w:ind w:firstLine="600"/>
        <w:rPr>
          <w:lang w:val="ru-RU"/>
        </w:rPr>
      </w:pPr>
      <w:r w:rsidRPr="00391802"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14:paraId="4FF1CDD4" w14:textId="77777777" w:rsidR="000E2B95" w:rsidRPr="00391802" w:rsidRDefault="00000000">
      <w:pPr>
        <w:spacing w:after="0"/>
        <w:ind w:firstLine="600"/>
        <w:rPr>
          <w:lang w:val="ru-RU"/>
        </w:rPr>
      </w:pPr>
      <w:r w:rsidRPr="00391802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14:paraId="0A720F64" w14:textId="77777777" w:rsidR="000E2B95" w:rsidRPr="00391802" w:rsidRDefault="00000000">
      <w:pPr>
        <w:spacing w:after="0"/>
        <w:ind w:firstLine="600"/>
        <w:rPr>
          <w:lang w:val="ru-RU"/>
        </w:rPr>
      </w:pPr>
      <w:r w:rsidRPr="00391802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14:paraId="54C52CD8" w14:textId="77777777" w:rsidR="000E2B95" w:rsidRPr="00391802" w:rsidRDefault="00000000">
      <w:pPr>
        <w:spacing w:after="0"/>
        <w:ind w:firstLine="600"/>
        <w:rPr>
          <w:lang w:val="ru-RU"/>
        </w:rPr>
      </w:pPr>
      <w:r w:rsidRPr="00391802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14:paraId="2B56392E" w14:textId="77777777" w:rsidR="000E2B95" w:rsidRPr="00391802" w:rsidRDefault="00000000">
      <w:pPr>
        <w:spacing w:after="0"/>
        <w:ind w:firstLine="600"/>
        <w:rPr>
          <w:lang w:val="ru-RU"/>
        </w:rPr>
      </w:pPr>
      <w:r w:rsidRPr="00391802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14:paraId="25DC63F8" w14:textId="77777777" w:rsidR="000E2B95" w:rsidRPr="00391802" w:rsidRDefault="00000000">
      <w:pPr>
        <w:spacing w:after="0"/>
        <w:ind w:firstLine="600"/>
        <w:rPr>
          <w:lang w:val="ru-RU"/>
        </w:rPr>
      </w:pPr>
      <w:r w:rsidRPr="00391802"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14:paraId="12F3D4CC" w14:textId="77777777" w:rsidR="000E2B95" w:rsidRPr="00391802" w:rsidRDefault="00000000">
      <w:pPr>
        <w:spacing w:after="0"/>
        <w:ind w:firstLine="600"/>
        <w:rPr>
          <w:lang w:val="ru-RU"/>
        </w:rPr>
      </w:pPr>
      <w:r w:rsidRPr="00391802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14:paraId="2F375653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14:paraId="78F77B2D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14:paraId="493D630F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14:paraId="530E1E13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14:paraId="5FA4A0C2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14:paraId="49B814D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14:paraId="3605025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14:paraId="79382D0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14:paraId="7B23784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14:paraId="1ACADC0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14:paraId="7368632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14:paraId="06B0516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14:paraId="35303AB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14:paraId="1649EF01" w14:textId="77777777" w:rsidR="000E2B95" w:rsidRPr="00391802" w:rsidRDefault="00000000">
      <w:pPr>
        <w:spacing w:after="0" w:line="264" w:lineRule="auto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14:paraId="2D62AF63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3DEF416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14:paraId="1EAC0CF8" w14:textId="77777777" w:rsidR="000E2B95" w:rsidRPr="00391802" w:rsidRDefault="000E2B95">
      <w:pPr>
        <w:rPr>
          <w:lang w:val="ru-RU"/>
        </w:rPr>
        <w:sectPr w:rsidR="000E2B95" w:rsidRPr="00391802">
          <w:pgSz w:w="11906" w:h="16383"/>
          <w:pgMar w:top="1134" w:right="850" w:bottom="1134" w:left="1701" w:header="720" w:footer="720" w:gutter="0"/>
          <w:cols w:space="720"/>
        </w:sectPr>
      </w:pPr>
    </w:p>
    <w:p w14:paraId="497A3AB1" w14:textId="77777777" w:rsidR="000E2B95" w:rsidRPr="00391802" w:rsidRDefault="00000000">
      <w:pPr>
        <w:spacing w:after="0" w:line="264" w:lineRule="auto"/>
        <w:ind w:left="120"/>
        <w:jc w:val="both"/>
        <w:rPr>
          <w:lang w:val="ru-RU"/>
        </w:rPr>
      </w:pPr>
      <w:bookmarkStart w:id="2" w:name="block-47284681"/>
      <w:bookmarkEnd w:id="1"/>
      <w:r w:rsidRPr="0039180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712A85C5" w14:textId="77777777" w:rsidR="000E2B95" w:rsidRPr="00391802" w:rsidRDefault="00000000">
      <w:pPr>
        <w:spacing w:after="0" w:line="24" w:lineRule="auto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14:paraId="075ABEDF" w14:textId="77777777" w:rsidR="000E2B95" w:rsidRPr="00391802" w:rsidRDefault="000E2B95">
      <w:pPr>
        <w:spacing w:after="0"/>
        <w:ind w:left="120"/>
        <w:rPr>
          <w:lang w:val="ru-RU"/>
        </w:rPr>
      </w:pPr>
    </w:p>
    <w:p w14:paraId="3F591E7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14:paraId="58F3AB6D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170464C5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14:paraId="1E9A89D3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29A6163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14:paraId="63AFA036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3A21C1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14:paraId="5D1CB4CF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31515F36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14:paraId="19BE77AE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3B02189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14:paraId="5A772709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2821629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14:paraId="23D0A216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15E6EE4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14:paraId="5750BE50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4FA1E1B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14:paraId="105C5351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40F5023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14:paraId="12641118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23F06FE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14:paraId="5A01D4DF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135054B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14:paraId="0BCDD070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71C20CC3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14:paraId="3C7077E5" w14:textId="77777777" w:rsidR="000E2B95" w:rsidRPr="00391802" w:rsidRDefault="000E2B95">
      <w:pPr>
        <w:spacing w:after="0"/>
        <w:ind w:left="120"/>
        <w:rPr>
          <w:lang w:val="ru-RU"/>
        </w:rPr>
      </w:pPr>
    </w:p>
    <w:p w14:paraId="41B46B20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14:paraId="417E89C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14:paraId="2E78B1B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14:paraId="6746C78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14:paraId="21620853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14:paraId="48E6100C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14:paraId="3D02898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14:paraId="2562F2D6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14:paraId="600AB9B5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14:paraId="168336EA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14:paraId="42DE608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14:paraId="682A441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14:paraId="3882AB1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14:paraId="07E9E2C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14:paraId="32ACBA57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14:paraId="2775663C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14:paraId="5DDFE256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391802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391802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14:paraId="70FAF593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14:paraId="66ABFDAA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14:paraId="6F2F46E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14:paraId="03C1396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14:paraId="26C42AE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14:paraId="4EAF2E9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14:paraId="319A6F8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14:paraId="0CB57BB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14:paraId="2958D88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14:paraId="5076945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14:paraId="7025D8B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14:paraId="76F8FCF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14:paraId="490E5B70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14:paraId="46D6B65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14:paraId="361D5170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14:paraId="1DCA13E0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14:paraId="6C693836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14:paraId="1B9E668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14:paraId="26D02D13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14:paraId="1B5DF830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14:paraId="7F070B7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14:paraId="4C4F1597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14:paraId="10FC216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14:paraId="3399C382" w14:textId="77777777" w:rsidR="000E2B95" w:rsidRPr="00391802" w:rsidRDefault="00000000">
      <w:pPr>
        <w:spacing w:after="0" w:line="264" w:lineRule="auto"/>
        <w:ind w:firstLine="600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14:paraId="2CEE2553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14:paraId="471AA57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14:paraId="644B790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14:paraId="3E702DA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14:paraId="7095685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14:paraId="2ED1B72A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14:paraId="3E6C980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понятия «виктимность», «</w:t>
      </w:r>
      <w:proofErr w:type="spellStart"/>
      <w:r w:rsidRPr="00391802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391802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14:paraId="67103EB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14:paraId="7543094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14:paraId="27C90E3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14:paraId="6732364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14:paraId="0C584E4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14:paraId="32BEEA0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14:paraId="612412C2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14:paraId="3FF099FB" w14:textId="77777777" w:rsidR="000E2B95" w:rsidRPr="00391802" w:rsidRDefault="000E2B95">
      <w:pPr>
        <w:spacing w:after="0"/>
        <w:ind w:left="120"/>
        <w:rPr>
          <w:lang w:val="ru-RU"/>
        </w:rPr>
      </w:pPr>
    </w:p>
    <w:p w14:paraId="0C50158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14:paraId="7757236D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4F6F3B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14:paraId="70EFF177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400F6176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14:paraId="291AAFD4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7FD8282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14:paraId="228AA0EA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3B4C050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14:paraId="6E68C297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43FE02C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14:paraId="02BD8A1A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3C67B9F3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14:paraId="72556316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50C7429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14:paraId="0752A7F3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0901C9E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последствия электротравмы;</w:t>
      </w:r>
    </w:p>
    <w:p w14:paraId="24AA83D9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3C90DDC5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14:paraId="1C98A26A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269B79C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14:paraId="359C7747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4E98B56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14:paraId="53745615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311754C6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14:paraId="671BEE0B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35880C17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14:paraId="3F449E01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466E696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14:paraId="14CF4501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E96F8F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14:paraId="30DB5356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918D817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14:paraId="7926DFFD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36BF3D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14:paraId="3F76F7A5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52073BAC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14:paraId="7A89214E" w14:textId="77777777" w:rsidR="000E2B95" w:rsidRPr="00391802" w:rsidRDefault="000E2B95">
      <w:pPr>
        <w:spacing w:after="0"/>
        <w:ind w:left="120"/>
        <w:rPr>
          <w:lang w:val="ru-RU"/>
        </w:rPr>
      </w:pPr>
    </w:p>
    <w:p w14:paraId="79CF95C8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14:paraId="2BB221F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14:paraId="6BCD50B3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14:paraId="3E9DD2AC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14:paraId="47A7DCD6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14:paraId="0DCFDB1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14:paraId="7A155AB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14:paraId="204642BA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14:paraId="427A930A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14:paraId="7367CCA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14:paraId="70243E8C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14:paraId="39806D2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14:paraId="0EE776F7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14:paraId="60CB8B64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14:paraId="7BAF54DD" w14:textId="77777777" w:rsidR="000E2B95" w:rsidRPr="00391802" w:rsidRDefault="000E2B95">
      <w:pPr>
        <w:spacing w:after="0"/>
        <w:ind w:left="120"/>
        <w:rPr>
          <w:lang w:val="ru-RU"/>
        </w:rPr>
      </w:pPr>
    </w:p>
    <w:p w14:paraId="1057A4D0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14:paraId="0D5A833A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468FC5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14:paraId="2AA69A1C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5472F69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14:paraId="596AF790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77A8410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14:paraId="0CD48597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50159AB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14:paraId="67DC51EA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0A3F612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14:paraId="3C7E6178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576E05B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14:paraId="32DD53FC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FEBA79C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14:paraId="3E8A0D4C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512CFFB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14:paraId="465BDB6A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4CFD3E9C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14:paraId="2A57BCFE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02FA195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14:paraId="4FAAF9DE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D409CA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14:paraId="62C5BB4E" w14:textId="77777777" w:rsidR="000E2B95" w:rsidRPr="00391802" w:rsidRDefault="000E2B95">
      <w:pPr>
        <w:spacing w:after="0"/>
        <w:ind w:left="120"/>
        <w:rPr>
          <w:lang w:val="ru-RU"/>
        </w:rPr>
      </w:pPr>
    </w:p>
    <w:p w14:paraId="56AF920D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14:paraId="2882DA16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14:paraId="3EF53DE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14:paraId="6154C4CC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14:paraId="0C0EA5F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14:paraId="2900F49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14:paraId="24B4A0EC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14:paraId="408E439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14:paraId="2CC2F69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391802">
        <w:rPr>
          <w:rFonts w:ascii="Times New Roman" w:hAnsi="Times New Roman"/>
          <w:color w:val="000000"/>
          <w:sz w:val="28"/>
          <w:lang w:val="ru-RU"/>
        </w:rPr>
        <w:t>);</w:t>
      </w:r>
    </w:p>
    <w:p w14:paraId="4E7B657C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14:paraId="6EF1235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источники опасности в автономных условия;</w:t>
      </w:r>
    </w:p>
    <w:p w14:paraId="33E55330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14:paraId="7FB5341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14:paraId="659B9C5C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14:paraId="1DCA5F26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14:paraId="77B0F397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14:paraId="5A7DF04C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14:paraId="2C788AF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14:paraId="2778337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14:paraId="495C5C16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14:paraId="7745A6BC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14:paraId="461A65F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14:paraId="7DC6B5A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14:paraId="4B34C53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14:paraId="427E326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14:paraId="7E619E4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14:paraId="02029883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14:paraId="38A19768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14:paraId="2A3A4501" w14:textId="77777777" w:rsidR="000E2B95" w:rsidRPr="00391802" w:rsidRDefault="000E2B95">
      <w:pPr>
        <w:spacing w:after="0"/>
        <w:ind w:left="120"/>
        <w:rPr>
          <w:lang w:val="ru-RU"/>
        </w:rPr>
      </w:pPr>
    </w:p>
    <w:p w14:paraId="1876082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14:paraId="0322F937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FBF65E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14:paraId="1CB64916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181E918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14:paraId="67C0EAC3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EFB201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14:paraId="330A153A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24DD1F06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14:paraId="51FBF18F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496EE69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14:paraId="3E923C47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0B1F3375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14:paraId="4705C3CE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4335876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14:paraId="77997FBE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56C694B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14:paraId="1B44BBC1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36E38B3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14:paraId="5260AE59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20D5F5A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14:paraId="360FE36D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1A949D5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14:paraId="52661802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31B3DE0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14:paraId="5C5A1340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06A1747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14:paraId="7AFEAB02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16F3767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14:paraId="1515A8E7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7AFD535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14:paraId="637273D6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38D2CD1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14:paraId="0A136206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24A4322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14:paraId="4A25084A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09BBDDF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14:paraId="073F39D4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1F9A3F7A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14:paraId="7B81ED67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427D9090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14:paraId="661FBFCC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B0DECF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14:paraId="1049BE18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780E4EE5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14:paraId="57F59F86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04F5CD1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14:paraId="64C9DD65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2F3F571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14:paraId="2BFBE5D1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79AC571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14:paraId="639526B4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BFAA73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14:paraId="09EE1BC3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0EABCA9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14:paraId="6F8849B6" w14:textId="77777777" w:rsidR="000E2B95" w:rsidRPr="00391802" w:rsidRDefault="000E2B95">
      <w:pPr>
        <w:spacing w:after="0"/>
        <w:ind w:left="120"/>
        <w:rPr>
          <w:lang w:val="ru-RU"/>
        </w:rPr>
      </w:pPr>
    </w:p>
    <w:p w14:paraId="5A80CE2A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14:paraId="1A7215A0" w14:textId="77777777" w:rsidR="000E2B95" w:rsidRPr="00391802" w:rsidRDefault="000E2B95">
      <w:pPr>
        <w:spacing w:after="0"/>
        <w:ind w:left="120"/>
        <w:rPr>
          <w:lang w:val="ru-RU"/>
        </w:rPr>
      </w:pPr>
    </w:p>
    <w:p w14:paraId="25B451F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14:paraId="11B995CD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17B492D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14:paraId="05732DBD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2EAE4C0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14:paraId="6FA7945D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0AF39C3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14:paraId="3EBD8BBB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08A647EC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14:paraId="6E21EB0B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2642FBA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14:paraId="72BE379F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0668C0C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14:paraId="7BB963FE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123DFA37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14:paraId="6EB4DC08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2B6A06C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14:paraId="1D921107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07A3F723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14:paraId="384CB908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72632E0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14:paraId="61EA1012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B7765A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14:paraId="5E8436DF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1139FCA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14:paraId="789D6A60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4A06E66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14:paraId="05C2BFB0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1B407F7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14:paraId="14676289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5D3BD4D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роль регуляции эмоций при разрешении конфликта, способы саморегуляции;</w:t>
      </w:r>
    </w:p>
    <w:p w14:paraId="5B624434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3DF6CE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14:paraId="0D610CD2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5F358B4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14:paraId="242D55CC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7A414A9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14:paraId="35D8BBF6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56AF8C2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</w:t>
      </w:r>
      <w:proofErr w:type="spellStart"/>
      <w:r w:rsidRPr="00391802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391802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14:paraId="279FBDEF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36463B8A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391802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391802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14:paraId="3F66DC13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8158E8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14:paraId="1E0ACCA2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1F591DAC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14:paraId="38D41984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3BE3A21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14:paraId="26CEFF1D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E1DC76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эмпатия и уважение к партнёру (партнёрам) по общению как основа коммуникации; </w:t>
      </w:r>
    </w:p>
    <w:p w14:paraId="0778ED9B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45400596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14:paraId="442320C3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12ACA77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14:paraId="04A06249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17E741E5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14:paraId="1DD7AA96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75B7FF66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14:paraId="2ECDF420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2E1B441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391802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391802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14:paraId="670F3536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4D794E2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14:paraId="41B91453" w14:textId="77777777" w:rsidR="000E2B95" w:rsidRPr="00391802" w:rsidRDefault="000E2B95">
      <w:pPr>
        <w:spacing w:after="0"/>
        <w:ind w:left="120"/>
        <w:rPr>
          <w:lang w:val="ru-RU"/>
        </w:rPr>
      </w:pPr>
    </w:p>
    <w:p w14:paraId="744D9748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14:paraId="5FB18AE8" w14:textId="77777777" w:rsidR="000E2B95" w:rsidRPr="00391802" w:rsidRDefault="000E2B95">
      <w:pPr>
        <w:spacing w:after="0"/>
        <w:ind w:left="120"/>
        <w:rPr>
          <w:lang w:val="ru-RU"/>
        </w:rPr>
      </w:pPr>
    </w:p>
    <w:p w14:paraId="392AD9E5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14:paraId="3BF60A72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8FB929A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14:paraId="1633F9F6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30907F0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14:paraId="6C827D84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5163067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14:paraId="1F4BDE93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3CA66A3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14:paraId="5746B93E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4F3D6ED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14:paraId="02D31158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764D1683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14:paraId="06658C9E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00D0388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14:paraId="4F15768C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0571BB1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14:paraId="77234BAD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201B2263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14:paraId="4C02F13A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27ED1FE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мошенничество, фишинг, правила защиты от мошенников;</w:t>
      </w:r>
    </w:p>
    <w:p w14:paraId="4EEEA97A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34E89A1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14:paraId="5A6D40D8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2C5D976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14:paraId="1D862AB4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3F20FE87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14:paraId="6FD1514A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4C28725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14:paraId="46B6D077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E6837C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14:paraId="2F3193C2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1BFE3CB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14:paraId="036B0328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3B64D97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14:paraId="26F886F3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275DD96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14:paraId="5669A53F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2DF54C83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радикализация деструктива;</w:t>
      </w:r>
    </w:p>
    <w:p w14:paraId="36850346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27DB6B6C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14:paraId="27B4E3A8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18E5A3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14:paraId="2D27633F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5B17200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14:paraId="2133C871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5A9D571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14:paraId="6123D8FD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3748398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14:paraId="68D2CA4D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79A7CDE7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14:paraId="35930045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37E1987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понятие «фейк», цели и виды, распространение фейков;</w:t>
      </w:r>
    </w:p>
    <w:p w14:paraId="77A62E4D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3D4B2D25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правила и инструменты для распознавания фейковых текстов и изображений;</w:t>
      </w:r>
    </w:p>
    <w:p w14:paraId="080FB0F2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5D03F8D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14:paraId="7C6E7ADD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356C6EEA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14:paraId="1BE7DFF3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2987380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14:paraId="437E5591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0A56567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14:paraId="4430166E" w14:textId="77777777" w:rsidR="000E2B95" w:rsidRPr="00391802" w:rsidRDefault="000E2B95">
      <w:pPr>
        <w:spacing w:after="0"/>
        <w:ind w:left="120"/>
        <w:rPr>
          <w:lang w:val="ru-RU"/>
        </w:rPr>
      </w:pPr>
    </w:p>
    <w:p w14:paraId="03D95707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14:paraId="43EC4B95" w14:textId="77777777" w:rsidR="000E2B95" w:rsidRPr="00391802" w:rsidRDefault="000E2B95">
      <w:pPr>
        <w:spacing w:after="0"/>
        <w:ind w:left="120"/>
        <w:rPr>
          <w:lang w:val="ru-RU"/>
        </w:rPr>
      </w:pPr>
    </w:p>
    <w:p w14:paraId="5B1C7B2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14:paraId="6EAC7F52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A9D60E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14:paraId="329C52EB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3225CDA6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14:paraId="6F4F2FB2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4BE5AA10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14:paraId="44B9FEF4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2E76B9F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14:paraId="1BCA3FEF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39037490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14:paraId="549B8FC1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EE6B7FA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14:paraId="242CDBFF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680087F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14:paraId="776C4599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0FB6F3F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14:paraId="78BB4963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43FB4D4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14:paraId="1AD18A5F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73B61A9A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14:paraId="2C2779B6" w14:textId="77777777" w:rsidR="000E2B95" w:rsidRPr="00391802" w:rsidRDefault="000E2B95">
      <w:pPr>
        <w:spacing w:after="0" w:line="264" w:lineRule="auto"/>
        <w:ind w:left="120"/>
        <w:jc w:val="both"/>
        <w:rPr>
          <w:lang w:val="ru-RU"/>
        </w:rPr>
      </w:pPr>
    </w:p>
    <w:p w14:paraId="01750706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14:paraId="019B24BC" w14:textId="77777777" w:rsidR="000E2B95" w:rsidRPr="00391802" w:rsidRDefault="000E2B95">
      <w:pPr>
        <w:spacing w:after="0"/>
        <w:ind w:left="120"/>
        <w:rPr>
          <w:lang w:val="ru-RU"/>
        </w:rPr>
      </w:pPr>
    </w:p>
    <w:p w14:paraId="37DCF293" w14:textId="77777777" w:rsidR="000E2B95" w:rsidRPr="00391802" w:rsidRDefault="000E2B95">
      <w:pPr>
        <w:rPr>
          <w:lang w:val="ru-RU"/>
        </w:rPr>
        <w:sectPr w:rsidR="000E2B95" w:rsidRPr="00391802">
          <w:pgSz w:w="11906" w:h="16383"/>
          <w:pgMar w:top="1134" w:right="850" w:bottom="1134" w:left="1701" w:header="720" w:footer="720" w:gutter="0"/>
          <w:cols w:space="720"/>
        </w:sectPr>
      </w:pPr>
    </w:p>
    <w:p w14:paraId="3252D22C" w14:textId="77777777" w:rsidR="000E2B95" w:rsidRPr="00391802" w:rsidRDefault="00000000">
      <w:pPr>
        <w:spacing w:after="0"/>
        <w:ind w:left="120"/>
        <w:rPr>
          <w:lang w:val="ru-RU"/>
        </w:rPr>
      </w:pPr>
      <w:bookmarkStart w:id="3" w:name="block-47284682"/>
      <w:bookmarkEnd w:id="2"/>
      <w:r w:rsidRPr="0039180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2E55A845" w14:textId="77777777" w:rsidR="000E2B95" w:rsidRPr="00391802" w:rsidRDefault="000E2B95">
      <w:pPr>
        <w:spacing w:after="0" w:line="120" w:lineRule="auto"/>
        <w:ind w:left="120"/>
        <w:jc w:val="both"/>
        <w:rPr>
          <w:lang w:val="ru-RU"/>
        </w:rPr>
      </w:pPr>
    </w:p>
    <w:p w14:paraId="27252114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672D714" w14:textId="77777777" w:rsidR="000E2B95" w:rsidRPr="00391802" w:rsidRDefault="000E2B95">
      <w:pPr>
        <w:spacing w:after="0" w:line="120" w:lineRule="auto"/>
        <w:ind w:left="120"/>
        <w:jc w:val="both"/>
        <w:rPr>
          <w:lang w:val="ru-RU"/>
        </w:rPr>
      </w:pPr>
    </w:p>
    <w:p w14:paraId="0EB1F9CD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14:paraId="5CC8F7A6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14:paraId="24D194C4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14:paraId="1744E78A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14:paraId="497365C9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сформированность активной гражданской позиции обучающегося, готового </w:t>
      </w:r>
    </w:p>
    <w:p w14:paraId="6B14A2E3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14:paraId="11B9DAA0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14:paraId="2204DEDB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14:paraId="2FE629E9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14:paraId="2BE2ABE2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14:paraId="31E8C795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14:paraId="4A3D67BC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14:paraId="30C17183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14:paraId="082C7CBE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14:paraId="2DBA49CF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14:paraId="5EAE5A4C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14:paraId="61CAF61E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14:paraId="4250B4F0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14:paraId="2D3A4570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14:paraId="2F86A2E5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391802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391802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14:paraId="5B23F06C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0CCB5925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14:paraId="7027A838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14:paraId="3C6D6CFF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4CFB47D4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14:paraId="5EFF7E02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14:paraId="0A920572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14:paraId="1EE79D6A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14:paraId="368EAB6C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14:paraId="1A5325C1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14:paraId="02DC1696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14:paraId="505B382E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14:paraId="568725B0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14:paraId="19BDADC7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14:paraId="1CC060CB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14:paraId="1B4E19C0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14:paraId="1E3E919A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616472EC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14:paraId="6599A77E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14:paraId="52BB6BDB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14:paraId="7B259DA7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14:paraId="6D1DFB7D" w14:textId="77777777" w:rsidR="000E2B95" w:rsidRPr="00391802" w:rsidRDefault="00000000">
      <w:pPr>
        <w:spacing w:after="0" w:line="252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14:paraId="3245D2F0" w14:textId="77777777" w:rsidR="000E2B95" w:rsidRPr="00391802" w:rsidRDefault="000E2B95">
      <w:pPr>
        <w:spacing w:after="0"/>
        <w:ind w:left="120"/>
        <w:jc w:val="both"/>
        <w:rPr>
          <w:lang w:val="ru-RU"/>
        </w:rPr>
      </w:pPr>
    </w:p>
    <w:p w14:paraId="3BBA03A6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A2AD590" w14:textId="77777777" w:rsidR="000E2B95" w:rsidRPr="00391802" w:rsidRDefault="00000000">
      <w:pPr>
        <w:spacing w:after="0" w:line="96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.</w:t>
      </w:r>
    </w:p>
    <w:p w14:paraId="084FE27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BB07B78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C7DB549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14:paraId="3DA093C0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14:paraId="54510B9C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14:paraId="443737DD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14:paraId="1566EB1C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14:paraId="28565223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14:paraId="1299CEB3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14:paraId="319B7588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91802">
        <w:rPr>
          <w:rFonts w:ascii="Times New Roman" w:hAnsi="Times New Roman"/>
          <w:color w:val="000000"/>
          <w:sz w:val="28"/>
          <w:lang w:val="ru-RU"/>
        </w:rPr>
        <w:t>:</w:t>
      </w:r>
    </w:p>
    <w:p w14:paraId="33F8A757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14:paraId="653892A3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14:paraId="465E75D8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14:paraId="30DBB843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14:paraId="78389F2E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14:paraId="2F3F946F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14:paraId="352E2F61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14:paraId="47DC79E6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03D4857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14:paraId="7A0D1EFF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14:paraId="646B2454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14:paraId="7D5DA8EB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14:paraId="0D26299F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14:paraId="0C17821F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CE78C11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9F559D7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14:paraId="34847C13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14:paraId="5998BF1D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14:paraId="53E8B00C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14:paraId="20B6A782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A44F654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2AAAEA8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48FB616F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14:paraId="6ED5C992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14:paraId="1AA2D59C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73E986FA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14:paraId="60EC25B2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14:paraId="5E6F07B0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14:paraId="6486C599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14:paraId="2157768B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14:paraId="336B84EB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14:paraId="3ED6FDB8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8D04738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14:paraId="49492535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14:paraId="16253162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14:paraId="2BE428E3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14:paraId="6B014D5A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C015B13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14:paraId="4B0FB89A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14:paraId="3529B779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14:paraId="1C707A65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14:paraId="22143B93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14:paraId="7D3E49C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14:paraId="59A1F751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14:paraId="3599C0F5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14:paraId="668C4B5F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14:paraId="2F346995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14:paraId="08C34C74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9) сформированность представлений о важности соблюдения правил дорожного движения всеми участниками движения, правил безопасности на </w:t>
      </w: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14:paraId="4758B104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14:paraId="308BCD1B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14:paraId="7E4858CD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14:paraId="3883A211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14:paraId="2CED27BD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14:paraId="211A5507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14:paraId="0A3CBF71" w14:textId="77777777" w:rsidR="000E2B95" w:rsidRPr="00391802" w:rsidRDefault="00000000">
      <w:pPr>
        <w:spacing w:after="0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14:paraId="578919FB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41B69A69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14:paraId="154E7B06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14:paraId="7ED25697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14:paraId="6650CEA5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14:paraId="4514907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14:paraId="40F62C9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14:paraId="3F19B27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14:paraId="57E1352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14:paraId="75C03D6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14:paraId="6AFF9EE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14:paraId="6B7F2CA0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14:paraId="08DFDEF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14:paraId="0F78EE9E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14:paraId="2D66CAD0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14:paraId="5B7F55D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14:paraId="3F0E0A5A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14:paraId="18AFFD55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14:paraId="3296692A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14:paraId="4F4D4E7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14:paraId="63C72B40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14:paraId="6AD32D2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14:paraId="427861D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14:paraId="1F4EA7A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14:paraId="2782D277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14:paraId="60D0F16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14:paraId="4ACAC667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14:paraId="602A352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391802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391802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14:paraId="4E463445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14:paraId="765014C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14:paraId="79391A35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14:paraId="1EAF6B40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14:paraId="4AB243C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14:paraId="33DFE93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14:paraId="300393D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14:paraId="144C62CC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14:paraId="5176F9F6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14:paraId="5C6021A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14:paraId="6EF7712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14:paraId="25BD10E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14:paraId="613E540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14:paraId="2F2B19F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14:paraId="238EF44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14:paraId="3E3D93A5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14:paraId="5B55EA98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14:paraId="0A15B84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14:paraId="7E4AC385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14:paraId="153BB5B6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14:paraId="2EB6CC47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391802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391802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14:paraId="35C78C5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14:paraId="4360E46A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14:paraId="7727906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14:paraId="43DC57E0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14:paraId="772401B7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14:paraId="3B62C56A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14:paraId="573C37C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14:paraId="3C344640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14:paraId="3C77DC3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14:paraId="5D490BF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14:paraId="565BF916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14:paraId="216FA75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14:paraId="5373B97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14:paraId="199E72D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14:paraId="6EA8FB9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14:paraId="63C9E836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14:paraId="53DE5DB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14:paraId="14BE5096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14:paraId="64263DD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14:paraId="2A1E6507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14:paraId="6B1678CF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14:paraId="5825910A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14:paraId="3439FF9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14:paraId="300EAD87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14:paraId="3E23E8F0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14:paraId="02AC1150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14:paraId="1E20E08A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14:paraId="6E52C3A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14:paraId="782802DA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14:paraId="32025FB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14:paraId="201E55A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14:paraId="46C7E82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391802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391802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14:paraId="7E218112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14:paraId="6661812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14:paraId="45A3B6EA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14:paraId="34AD0660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14:paraId="6CDA62C5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14:paraId="110C0DD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14:paraId="167C9926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14:paraId="450C13A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14:paraId="7B5BE1FC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14:paraId="0EF9705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14:paraId="125793B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14:paraId="44CBCD9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14:paraId="599A22F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14:paraId="093B6DA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14:paraId="47E9EA3E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73CC392B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14:paraId="7CBA0EF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14:paraId="08DE2787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14:paraId="4D9F264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14:paraId="6D8B7F00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поведения, минимизирующие риски потеряться в природной среде;</w:t>
      </w:r>
    </w:p>
    <w:p w14:paraId="1B9418B7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14:paraId="1B84E5B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14:paraId="546E8BE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14:paraId="2FF9191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14:paraId="024580B3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14:paraId="3F66FC9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14:paraId="6CF5E59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14:paraId="3076629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14:paraId="48B141A7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14:paraId="533074B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14:paraId="04FB650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14:paraId="3B5FACB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14:paraId="6072976A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14:paraId="2727A5A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14:paraId="370B0A4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14:paraId="3D9717D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14:paraId="687B8F1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14:paraId="672C5CD6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14:paraId="2BF2598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14:paraId="0B617D7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14:paraId="36161305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14:paraId="07E47EC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14:paraId="63E0A1E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14:paraId="3BB1418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14:paraId="1A2B29D1" w14:textId="77777777" w:rsidR="000E2B95" w:rsidRPr="00391802" w:rsidRDefault="00000000">
      <w:pPr>
        <w:spacing w:after="0" w:line="264" w:lineRule="auto"/>
        <w:ind w:firstLine="600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14:paraId="04EFE7A2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14:paraId="0295E7E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14:paraId="4BED54CA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14:paraId="6ADAB01C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14:paraId="62A31423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14:paraId="2548673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14:paraId="65ABB2E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14:paraId="06FACAD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14:paraId="5E44772A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14:paraId="039C7707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14:paraId="248F092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14:paraId="1E60080C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14:paraId="6521822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14:paraId="518A4105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14:paraId="3FED4185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14:paraId="0BF769F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14:paraId="2DA878E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14:paraId="3333FA4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14:paraId="6C15825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14:paraId="1036D3F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14:paraId="226EB520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14:paraId="0C2752E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14:paraId="5BA476A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14:paraId="4F68E5D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14:paraId="06466F0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14:paraId="571D438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14:paraId="18B4FE9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14:paraId="7297D18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14:paraId="454F013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14:paraId="02EF541C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14:paraId="327A6C92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14:paraId="1DA3F1F0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14:paraId="358546F3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14:paraId="54FFAC0C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14:paraId="6F78250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14:paraId="6F320B4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14:paraId="6DE7C5C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14:paraId="6F9AA660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14:paraId="1AED974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14:paraId="27D24A8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14:paraId="4980EF0F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14:paraId="725FF52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14:paraId="664BD54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391802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391802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14:paraId="0642841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14:paraId="40D1A0F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14:paraId="451942A7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14:paraId="751EE47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манипулятивного воздействия, приводить примеры; </w:t>
      </w:r>
    </w:p>
    <w:p w14:paraId="3D2FCDB3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14:paraId="6DF31A7A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14:paraId="224B9AF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391802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391802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14:paraId="49854EF3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14:paraId="1A3289DC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14:paraId="1FDF7EA3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14:paraId="5C09F227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14:paraId="049BB23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14:paraId="640FA41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14:paraId="4717F415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14:paraId="7CFB93A8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14:paraId="5A5C7F8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14:paraId="2996373D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14:paraId="02D1F209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14:paraId="4B3EF2B3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«фейк»;</w:t>
      </w:r>
    </w:p>
    <w:p w14:paraId="48F1960B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14:paraId="77160CB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14:paraId="23F3D2A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14:paraId="5BE62836" w14:textId="77777777" w:rsidR="000E2B95" w:rsidRPr="00391802" w:rsidRDefault="00000000">
      <w:pPr>
        <w:spacing w:after="0"/>
        <w:ind w:left="120"/>
        <w:jc w:val="both"/>
        <w:rPr>
          <w:lang w:val="ru-RU"/>
        </w:rPr>
      </w:pPr>
      <w:r w:rsidRPr="00391802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14:paraId="27A19901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14:paraId="7D7778BA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14:paraId="6B5F6EB4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14:paraId="4726E866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14:paraId="3AAE786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14:paraId="524D0D95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14:paraId="710EFFFE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14:paraId="677F9E92" w14:textId="77777777" w:rsidR="000E2B95" w:rsidRPr="00391802" w:rsidRDefault="00000000">
      <w:pPr>
        <w:spacing w:after="0" w:line="264" w:lineRule="auto"/>
        <w:ind w:firstLine="600"/>
        <w:jc w:val="both"/>
        <w:rPr>
          <w:lang w:val="ru-RU"/>
        </w:rPr>
      </w:pPr>
      <w:r w:rsidRPr="00391802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14:paraId="25F32513" w14:textId="77777777" w:rsidR="000E2B95" w:rsidRPr="00391802" w:rsidRDefault="000E2B95">
      <w:pPr>
        <w:rPr>
          <w:lang w:val="ru-RU"/>
        </w:rPr>
        <w:sectPr w:rsidR="000E2B95" w:rsidRPr="00391802">
          <w:pgSz w:w="11906" w:h="16383"/>
          <w:pgMar w:top="1134" w:right="850" w:bottom="1134" w:left="1701" w:header="720" w:footer="720" w:gutter="0"/>
          <w:cols w:space="720"/>
        </w:sectPr>
      </w:pPr>
    </w:p>
    <w:p w14:paraId="7BE2222A" w14:textId="77777777" w:rsidR="000E2B95" w:rsidRDefault="00000000">
      <w:pPr>
        <w:spacing w:after="0"/>
        <w:ind w:left="120"/>
      </w:pPr>
      <w:bookmarkStart w:id="4" w:name="block-47284683"/>
      <w:bookmarkEnd w:id="3"/>
      <w:r w:rsidRPr="0039180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D45A46A" w14:textId="77777777" w:rsidR="000E2B95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3"/>
        <w:gridCol w:w="4712"/>
        <w:gridCol w:w="1453"/>
        <w:gridCol w:w="1841"/>
        <w:gridCol w:w="1910"/>
        <w:gridCol w:w="2873"/>
      </w:tblGrid>
      <w:tr w:rsidR="000E2B95" w14:paraId="70747F63" w14:textId="777777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C1336C" w14:textId="77777777" w:rsidR="000E2B9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DEA9ED" w14:textId="77777777" w:rsidR="000E2B95" w:rsidRDefault="000E2B9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29ADF5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036712" w14:textId="77777777" w:rsidR="000E2B95" w:rsidRDefault="000E2B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95F9EC" w14:textId="77777777" w:rsidR="000E2B95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A1D184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FEF7552" w14:textId="77777777" w:rsidR="000E2B95" w:rsidRDefault="000E2B95">
            <w:pPr>
              <w:spacing w:after="0"/>
              <w:ind w:left="135"/>
            </w:pPr>
          </w:p>
        </w:tc>
      </w:tr>
      <w:tr w:rsidR="000E2B95" w14:paraId="516B009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47E66F" w14:textId="77777777" w:rsidR="000E2B95" w:rsidRDefault="000E2B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6018B4" w14:textId="77777777" w:rsidR="000E2B95" w:rsidRDefault="000E2B95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EA065D6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6FC8A3" w14:textId="77777777" w:rsidR="000E2B95" w:rsidRDefault="000E2B95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D7105D5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F99671" w14:textId="77777777" w:rsidR="000E2B95" w:rsidRDefault="000E2B95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90D53A1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4E1483" w14:textId="77777777" w:rsidR="000E2B95" w:rsidRDefault="000E2B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75DB4D" w14:textId="77777777" w:rsidR="000E2B95" w:rsidRDefault="000E2B95"/>
        </w:tc>
      </w:tr>
      <w:tr w:rsidR="000E2B95" w:rsidRPr="00391802" w14:paraId="2EFD527A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102CF84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DFBDF1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98688DD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93D569C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1306DB9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9EE1DE3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E2B95" w:rsidRPr="00391802" w14:paraId="77DB5A12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751D0F6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CA4183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24017C0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FDC26CD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5BC9384C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181B3CB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E2B95" w:rsidRPr="00391802" w14:paraId="7940E620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51B50E3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FAE11D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A9B0EC4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9927183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2196F40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4CDE116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E2B95" w:rsidRPr="00391802" w14:paraId="5140C262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9C9515C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431A73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85A9A6C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6E3099B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EF4807B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4F1F496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E2B95" w:rsidRPr="00391802" w14:paraId="3C506EBF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C6E03AA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8F7755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1E1EB46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30B856B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C0A1B10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ABCE955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E2B95" w:rsidRPr="00391802" w14:paraId="2033DB13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4B55B71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81F7E2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10F806D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ABEC205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3260D49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5D890B2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E2B95" w14:paraId="34F1FF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683CA7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9EB707D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847507E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2E7B4EA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E141EE5" w14:textId="77777777" w:rsidR="000E2B95" w:rsidRDefault="000E2B95"/>
        </w:tc>
      </w:tr>
    </w:tbl>
    <w:p w14:paraId="42DB073B" w14:textId="77777777" w:rsidR="000E2B95" w:rsidRDefault="000E2B95">
      <w:pPr>
        <w:sectPr w:rsidR="000E2B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B1445D" w14:textId="77777777" w:rsidR="000E2B95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2"/>
        <w:gridCol w:w="4612"/>
        <w:gridCol w:w="1503"/>
        <w:gridCol w:w="1841"/>
        <w:gridCol w:w="1910"/>
        <w:gridCol w:w="2824"/>
      </w:tblGrid>
      <w:tr w:rsidR="000E2B95" w14:paraId="64E3AE9C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988D23" w14:textId="77777777" w:rsidR="000E2B9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6B3A06" w14:textId="77777777" w:rsidR="000E2B95" w:rsidRDefault="000E2B9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9DEEDE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E189B3" w14:textId="77777777" w:rsidR="000E2B95" w:rsidRDefault="000E2B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6C63B4" w14:textId="77777777" w:rsidR="000E2B95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39DBC3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B0ACD9" w14:textId="77777777" w:rsidR="000E2B95" w:rsidRDefault="000E2B95">
            <w:pPr>
              <w:spacing w:after="0"/>
              <w:ind w:left="135"/>
            </w:pPr>
          </w:p>
        </w:tc>
      </w:tr>
      <w:tr w:rsidR="000E2B95" w14:paraId="46DBAFA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AE9634" w14:textId="77777777" w:rsidR="000E2B95" w:rsidRDefault="000E2B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C50235" w14:textId="77777777" w:rsidR="000E2B95" w:rsidRDefault="000E2B95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9F2A9BD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665C27" w14:textId="77777777" w:rsidR="000E2B95" w:rsidRDefault="000E2B95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AEA0941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71C839" w14:textId="77777777" w:rsidR="000E2B95" w:rsidRDefault="000E2B95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B1B02BA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44997A" w14:textId="77777777" w:rsidR="000E2B95" w:rsidRDefault="000E2B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C09332" w14:textId="77777777" w:rsidR="000E2B95" w:rsidRDefault="000E2B95"/>
        </w:tc>
      </w:tr>
      <w:tr w:rsidR="000E2B95" w:rsidRPr="00391802" w14:paraId="0B26FE88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4EE158B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BD7612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B67850E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D682EF3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0DDD0FA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8A70993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2B95" w:rsidRPr="00391802" w14:paraId="09725890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1FF6EBC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481F80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CED5F6C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97277B1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766A9C0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88B0CAE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2B95" w:rsidRPr="00391802" w14:paraId="5A14F353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2BC4EC7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26E031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7737E9D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4CD0A18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90906BC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A542B7C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2B95" w:rsidRPr="00391802" w14:paraId="414CF612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0C78CFB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7868D4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05A595E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5234883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5A18981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124F161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2B95" w:rsidRPr="00391802" w14:paraId="263C14E6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088F697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68E7D4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0929C37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37FA88B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371D009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046C68E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2B95" w14:paraId="2CC4E5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FA70D4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7C75479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5008F88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18F2B9F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C895D16" w14:textId="77777777" w:rsidR="000E2B95" w:rsidRDefault="000E2B95"/>
        </w:tc>
      </w:tr>
    </w:tbl>
    <w:p w14:paraId="189863BD" w14:textId="77777777" w:rsidR="000E2B95" w:rsidRDefault="000E2B95">
      <w:pPr>
        <w:sectPr w:rsidR="000E2B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36F738" w14:textId="77777777" w:rsidR="000E2B95" w:rsidRDefault="000E2B95">
      <w:pPr>
        <w:sectPr w:rsidR="000E2B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B6E39B" w14:textId="77777777" w:rsidR="000E2B95" w:rsidRDefault="00000000">
      <w:pPr>
        <w:spacing w:after="0"/>
        <w:ind w:left="120"/>
      </w:pPr>
      <w:bookmarkStart w:id="5" w:name="block-47284686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F4676FE" w14:textId="77777777" w:rsidR="000E2B95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3803"/>
        <w:gridCol w:w="1167"/>
        <w:gridCol w:w="1841"/>
        <w:gridCol w:w="1910"/>
        <w:gridCol w:w="1347"/>
        <w:gridCol w:w="2873"/>
      </w:tblGrid>
      <w:tr w:rsidR="000E2B95" w14:paraId="552DB961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4FC544" w14:textId="77777777" w:rsidR="000E2B9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4F971F" w14:textId="77777777" w:rsidR="000E2B95" w:rsidRDefault="000E2B9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655CCD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A5E476" w14:textId="77777777" w:rsidR="000E2B95" w:rsidRDefault="000E2B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3A615B" w14:textId="77777777" w:rsidR="000E2B95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B5A3CA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598460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384ACA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E9A0138" w14:textId="77777777" w:rsidR="000E2B95" w:rsidRDefault="000E2B95">
            <w:pPr>
              <w:spacing w:after="0"/>
              <w:ind w:left="135"/>
            </w:pPr>
          </w:p>
        </w:tc>
      </w:tr>
      <w:tr w:rsidR="000E2B95" w14:paraId="1F89F12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2D97A0" w14:textId="77777777" w:rsidR="000E2B95" w:rsidRDefault="000E2B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1EC9B7" w14:textId="77777777" w:rsidR="000E2B95" w:rsidRDefault="000E2B9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E2D3D3B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92F2C6" w14:textId="77777777" w:rsidR="000E2B95" w:rsidRDefault="000E2B9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7876F7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789DD2" w14:textId="77777777" w:rsidR="000E2B95" w:rsidRDefault="000E2B9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4B750E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D665E9" w14:textId="77777777" w:rsidR="000E2B95" w:rsidRDefault="000E2B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1094F4" w14:textId="77777777" w:rsidR="000E2B95" w:rsidRDefault="000E2B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2F317B" w14:textId="77777777" w:rsidR="000E2B95" w:rsidRDefault="000E2B95"/>
        </w:tc>
      </w:tr>
      <w:tr w:rsidR="000E2B95" w:rsidRPr="00391802" w14:paraId="53A201C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F66614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B6C41D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8E64E1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C0C522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57886F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19F76C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35AFB2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E2B95" w14:paraId="0C98828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2A0489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FCB0D2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81832D8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63580A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357417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B364F5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34D33C" w14:textId="77777777" w:rsidR="000E2B95" w:rsidRDefault="000E2B95">
            <w:pPr>
              <w:spacing w:after="0"/>
              <w:ind w:left="135"/>
            </w:pPr>
          </w:p>
        </w:tc>
      </w:tr>
      <w:tr w:rsidR="000E2B95" w14:paraId="3B559E6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D47E29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F8D42B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F05753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5305F7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187D0B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81DE31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D35FDC8" w14:textId="77777777" w:rsidR="000E2B95" w:rsidRDefault="000E2B95">
            <w:pPr>
              <w:spacing w:after="0"/>
              <w:ind w:left="135"/>
            </w:pPr>
          </w:p>
        </w:tc>
      </w:tr>
      <w:tr w:rsidR="000E2B95" w14:paraId="3BCFDDF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AB7AFC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9A0902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588E67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5C0F37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C065F5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142B97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D9138C" w14:textId="77777777" w:rsidR="000E2B95" w:rsidRDefault="000E2B95">
            <w:pPr>
              <w:spacing w:after="0"/>
              <w:ind w:left="135"/>
            </w:pPr>
          </w:p>
        </w:tc>
      </w:tr>
      <w:tr w:rsidR="000E2B95" w14:paraId="2C667B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823899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C21B74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A3EAC3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720876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FBB9DF7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A7D364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6561D1" w14:textId="77777777" w:rsidR="000E2B95" w:rsidRDefault="000E2B95">
            <w:pPr>
              <w:spacing w:after="0"/>
              <w:ind w:left="135"/>
            </w:pPr>
          </w:p>
        </w:tc>
      </w:tr>
      <w:tr w:rsidR="000E2B95" w14:paraId="0807DBB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9C988A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94EB6D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818BA31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ABE4E8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87982E7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9FC3F6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2DB1B9" w14:textId="77777777" w:rsidR="000E2B95" w:rsidRDefault="000E2B95">
            <w:pPr>
              <w:spacing w:after="0"/>
              <w:ind w:left="135"/>
            </w:pPr>
          </w:p>
        </w:tc>
      </w:tr>
      <w:tr w:rsidR="000E2B95" w14:paraId="74E1E0F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844589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6C54A3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боеприпасами (огневая </w:t>
            </w: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F7D014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F64119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2C078B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E2A2075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2C2059" w14:textId="77777777" w:rsidR="000E2B95" w:rsidRDefault="000E2B95">
            <w:pPr>
              <w:spacing w:after="0"/>
              <w:ind w:left="135"/>
            </w:pPr>
          </w:p>
        </w:tc>
      </w:tr>
      <w:tr w:rsidR="000E2B95" w14:paraId="7FB6F1B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7FDCB1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422313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04899A0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3A3D35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14AE8ED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D6C1A9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6D04A16" w14:textId="77777777" w:rsidR="000E2B95" w:rsidRDefault="000E2B95">
            <w:pPr>
              <w:spacing w:after="0"/>
              <w:ind w:left="135"/>
            </w:pPr>
          </w:p>
        </w:tc>
      </w:tr>
      <w:tr w:rsidR="000E2B95" w14:paraId="1E23B6D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8644E34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18EE71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803ED0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F6A2A1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C9D814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A7325B8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7AF55D" w14:textId="77777777" w:rsidR="000E2B95" w:rsidRDefault="000E2B95">
            <w:pPr>
              <w:spacing w:after="0"/>
              <w:ind w:left="135"/>
            </w:pPr>
          </w:p>
        </w:tc>
      </w:tr>
      <w:tr w:rsidR="000E2B95" w14:paraId="34D231B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2A4FF0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49915E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5A7B31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3501E8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C971772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6B3520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E1D5C2" w14:textId="77777777" w:rsidR="000E2B95" w:rsidRDefault="000E2B95">
            <w:pPr>
              <w:spacing w:after="0"/>
              <w:ind w:left="135"/>
            </w:pPr>
          </w:p>
        </w:tc>
      </w:tr>
      <w:tr w:rsidR="000E2B95" w14:paraId="0A8EA9C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ECB1DB0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3ED6B5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BFBBA3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8E4CE8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E294151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BB7C84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A4C7B7" w14:textId="77777777" w:rsidR="000E2B95" w:rsidRDefault="000E2B95">
            <w:pPr>
              <w:spacing w:after="0"/>
              <w:ind w:left="135"/>
            </w:pPr>
          </w:p>
        </w:tc>
      </w:tr>
      <w:tr w:rsidR="000E2B95" w14:paraId="561FFB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12DE4E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E7089D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E42444E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4332F0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05E96C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DD88B9C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7709C11" w14:textId="77777777" w:rsidR="000E2B95" w:rsidRDefault="000E2B95">
            <w:pPr>
              <w:spacing w:after="0"/>
              <w:ind w:left="135"/>
            </w:pPr>
          </w:p>
        </w:tc>
      </w:tr>
      <w:tr w:rsidR="000E2B95" w14:paraId="47C2CAC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F05CB3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211378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F4D7A2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01310E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EC39956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DE5B60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643144" w14:textId="77777777" w:rsidR="000E2B95" w:rsidRDefault="000E2B95">
            <w:pPr>
              <w:spacing w:after="0"/>
              <w:ind w:left="135"/>
            </w:pPr>
          </w:p>
        </w:tc>
      </w:tr>
      <w:tr w:rsidR="000E2B95" w14:paraId="7DA6BB4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EB1728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E41699" w14:textId="77777777" w:rsidR="000E2B95" w:rsidRDefault="00000000">
            <w:pPr>
              <w:spacing w:after="0"/>
              <w:ind w:left="135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43C6D8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3302F72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9926AC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06D4A83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D035A3" w14:textId="77777777" w:rsidR="000E2B95" w:rsidRDefault="000E2B95">
            <w:pPr>
              <w:spacing w:after="0"/>
              <w:ind w:left="135"/>
            </w:pPr>
          </w:p>
        </w:tc>
      </w:tr>
      <w:tr w:rsidR="000E2B95" w14:paraId="715F0D6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6C85EB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5A2F1C" w14:textId="77777777" w:rsidR="000E2B95" w:rsidRDefault="00000000">
            <w:pPr>
              <w:spacing w:after="0"/>
              <w:ind w:left="135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CE1B7E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01794E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D977894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F9BE67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0A39FB" w14:textId="77777777" w:rsidR="000E2B95" w:rsidRDefault="000E2B95">
            <w:pPr>
              <w:spacing w:after="0"/>
              <w:ind w:left="135"/>
            </w:pPr>
          </w:p>
        </w:tc>
      </w:tr>
      <w:tr w:rsidR="000E2B95" w14:paraId="1ECA2C8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9108BE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095E60" w14:textId="77777777" w:rsidR="000E2B95" w:rsidRDefault="00000000">
            <w:pPr>
              <w:spacing w:after="0"/>
              <w:ind w:left="135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37684A8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CBFD91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CB8A08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7B0D08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AFA141" w14:textId="77777777" w:rsidR="000E2B95" w:rsidRDefault="000E2B95">
            <w:pPr>
              <w:spacing w:after="0"/>
              <w:ind w:left="135"/>
            </w:pPr>
          </w:p>
        </w:tc>
      </w:tr>
      <w:tr w:rsidR="000E2B95" w:rsidRPr="00391802" w14:paraId="72E9EFD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1B9E45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93ABBD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303000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AE4EA2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0B8681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33BAB0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C8DB1C7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0E2B95" w:rsidRPr="00391802" w14:paraId="0EA5E2C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A2EF10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B9F846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768FDD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079E3A2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1E893A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836BEF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D07F06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0E2B95" w:rsidRPr="00391802" w14:paraId="6134C86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FA68E1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963F20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00A218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5722C0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8DCE3C8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1B6D29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37A153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proofErr w:type="spellEnd"/>
            </w:hyperlink>
          </w:p>
        </w:tc>
      </w:tr>
      <w:tr w:rsidR="000E2B95" w:rsidRPr="00391802" w14:paraId="5755486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0F96D7D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EA2C3A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AF826A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2AF213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95AD60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2919FB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D6B7C8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E2B95" w:rsidRPr="00391802" w14:paraId="75F9A1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DC75B99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120806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CAA95F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D05729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AAC9BD4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AE30F59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D0A293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E2B95" w:rsidRPr="00391802" w14:paraId="77FA7D8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4BCD74D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9C49E9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5CC5E8B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C53A760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490683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C8B93FF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1B9979E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0E2B95" w:rsidRPr="00391802" w14:paraId="19D6304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ADE0D5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9727EB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DE3225C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AA01E8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17FCFF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5182B3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70FF27B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0E2B95" w:rsidRPr="00391802" w14:paraId="58178CA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06D43B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08BD5E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558223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6E3B07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DB4BDD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5FA52B2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4368C7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0E2B95" w:rsidRPr="00391802" w14:paraId="5803371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7B03E3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50D78E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46A565A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E7F8699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5B757F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B761C6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E2EE490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2B95" w:rsidRPr="00391802" w14:paraId="074F40A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6436FC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9E10AE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BF2A05B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5FE7EEC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5828F5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281758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146ABB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2B95" w:rsidRPr="00391802" w14:paraId="7EB5922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7033C5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7EB72A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D4596FF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BE7077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ED73C9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7FD36A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DE6AD7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0E2B95" w:rsidRPr="00391802" w14:paraId="3DA6F4C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B47FB1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9372A8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A26A34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D11833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99FEB2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CCC5E9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9D14DEB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0E2B95" w:rsidRPr="00391802" w14:paraId="03B3063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097047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25228C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DAB04AA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4DEC341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F551C1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4E3B58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477DD4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0E2B95" w:rsidRPr="00391802" w14:paraId="786D9D7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601F114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8A4D3B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BC1966B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B45360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EF4ECE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AF393D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338B22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2B95" w:rsidRPr="00391802" w14:paraId="1B13E8E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03F0A31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76CE8C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DE950B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308AC14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BE3004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44DE7E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A188E31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2B95" w:rsidRPr="00391802" w14:paraId="761FEDB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DAF6E7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3EE7F8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55C5B9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8F1FA0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BD19A9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8E4EC0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6FD3DE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E2B95" w:rsidRPr="00391802" w14:paraId="680F39C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EFB8A2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8B0462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33DBCD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48403CA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923EB0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7BCBC3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44F246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E2B95" w:rsidRPr="00391802" w14:paraId="4668508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2852AC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F85FFC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8715AD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573A21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5DEB3E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B16688B" w14:textId="77777777" w:rsidR="000E2B95" w:rsidRDefault="000E2B9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B546C1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E2B95" w14:paraId="7C001A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E68817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68FF988B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8C038F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671507B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2935C2" w14:textId="77777777" w:rsidR="000E2B95" w:rsidRDefault="000E2B95"/>
        </w:tc>
      </w:tr>
    </w:tbl>
    <w:p w14:paraId="2B000ED2" w14:textId="77777777" w:rsidR="000E2B95" w:rsidRDefault="000E2B95">
      <w:pPr>
        <w:sectPr w:rsidR="000E2B9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454836" w14:textId="77777777" w:rsidR="000E2B95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9"/>
        <w:gridCol w:w="3577"/>
        <w:gridCol w:w="1115"/>
        <w:gridCol w:w="1841"/>
        <w:gridCol w:w="1910"/>
        <w:gridCol w:w="1347"/>
        <w:gridCol w:w="3203"/>
      </w:tblGrid>
      <w:tr w:rsidR="000E2B95" w14:paraId="261836C2" w14:textId="77777777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F002C1" w14:textId="77777777" w:rsidR="000E2B9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A6765D" w14:textId="77777777" w:rsidR="000E2B95" w:rsidRDefault="000E2B9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1795DE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DD3572" w14:textId="77777777" w:rsidR="000E2B95" w:rsidRDefault="000E2B9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584169" w14:textId="77777777" w:rsidR="000E2B95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D241AC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82E25DF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6FB34E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3E8244" w14:textId="77777777" w:rsidR="000E2B95" w:rsidRDefault="000E2B95">
            <w:pPr>
              <w:spacing w:after="0"/>
              <w:ind w:left="135"/>
            </w:pPr>
          </w:p>
        </w:tc>
      </w:tr>
      <w:tr w:rsidR="000E2B95" w14:paraId="152FEA1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F971F8" w14:textId="77777777" w:rsidR="000E2B95" w:rsidRDefault="000E2B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95E121" w14:textId="77777777" w:rsidR="000E2B95" w:rsidRDefault="000E2B95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DEA8502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FD6549" w14:textId="77777777" w:rsidR="000E2B95" w:rsidRDefault="000E2B95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C2366E7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2F8D67" w14:textId="77777777" w:rsidR="000E2B95" w:rsidRDefault="000E2B95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C5067F6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B0FD0C" w14:textId="77777777" w:rsidR="000E2B95" w:rsidRDefault="000E2B9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E85D12" w14:textId="77777777" w:rsidR="000E2B95" w:rsidRDefault="000E2B9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475FB7" w14:textId="77777777" w:rsidR="000E2B95" w:rsidRDefault="000E2B95"/>
        </w:tc>
      </w:tr>
      <w:tr w:rsidR="000E2B95" w14:paraId="0352408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A3347F1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5BEA7A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D3F22CF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A274CE4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0BDC408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B1654D4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2C10E66" w14:textId="77777777" w:rsidR="000E2B95" w:rsidRDefault="000E2B95">
            <w:pPr>
              <w:spacing w:after="0"/>
              <w:ind w:left="135"/>
            </w:pPr>
          </w:p>
        </w:tc>
      </w:tr>
      <w:tr w:rsidR="000E2B95" w14:paraId="2FCF9CD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582ADAD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4D7A87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4624BC0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A00D09C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C4FB028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825BAC1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A7A45AC" w14:textId="77777777" w:rsidR="000E2B95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0E2B95" w:rsidRPr="00391802" w14:paraId="751142D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AC1D221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A721E5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ECC02DF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396CCB9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B38B964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A2CDF30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67AEE35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0E2B95" w:rsidRPr="00391802" w14:paraId="51965A06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23D246B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AAE446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D04559B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A54DEAC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4EF2B46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65BFE83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23FB883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E2B95" w:rsidRPr="00391802" w14:paraId="38B9C4E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0086941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BAAA9F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D305E97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3A9B5F9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0B6F9AE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6957B87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FB0B26C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0E2B95" w:rsidRPr="00391802" w14:paraId="6FCE11B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9C3D2DF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7D7FA3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01968D20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7B0B050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0689C92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84B5229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C9BCB2C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0E2B95" w:rsidRPr="00391802" w14:paraId="3AC0BB2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F8AF5FE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0C00FE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Экологическая грамотность и </w:t>
            </w: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48EE371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8B857B7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309F660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03D941F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5683B88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E2B95" w:rsidRPr="00391802" w14:paraId="0ED4894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ED9A769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F81680" w14:textId="77777777" w:rsidR="000E2B95" w:rsidRDefault="00000000">
            <w:pPr>
              <w:spacing w:after="0"/>
              <w:ind w:left="135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E83FE8D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8C916BA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579BD8D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A69BE37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5B2FE5A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E2B95" w:rsidRPr="00391802" w14:paraId="33331C8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AA346AF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DB4B8A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BEDCE2A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D0B03B7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A9A50E2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D1DB9EE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872B269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0E2B95" w14:paraId="1E3A0B9D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4ADAD564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392F73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4DE2B9D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A3C01E5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B21A28F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465FECB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7ECB074" w14:textId="77777777" w:rsidR="000E2B95" w:rsidRDefault="000E2B95">
            <w:pPr>
              <w:spacing w:after="0"/>
              <w:ind w:left="135"/>
            </w:pPr>
          </w:p>
        </w:tc>
      </w:tr>
      <w:tr w:rsidR="000E2B95" w14:paraId="183B6C9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3DC45BA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6BB32F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2C5D7E8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AF8C437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48C18CC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DA00109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E546F37" w14:textId="77777777" w:rsidR="000E2B95" w:rsidRDefault="000E2B95">
            <w:pPr>
              <w:spacing w:after="0"/>
              <w:ind w:left="135"/>
            </w:pPr>
          </w:p>
        </w:tc>
      </w:tr>
      <w:tr w:rsidR="000E2B95" w:rsidRPr="00391802" w14:paraId="2A8DFDD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AC2C8DC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A06322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D07E691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32532FF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5225740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179FA55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F855EAE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0E2B95" w:rsidRPr="00391802" w14:paraId="554AAEE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4502FFF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4E0C06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4301978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44E01E2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FAB2D84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4FE08CD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0A4973C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E2B95" w:rsidRPr="00391802" w14:paraId="2E44C30C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D242F5B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397752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7A366A6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2A5AA52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883F895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9E46270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9A15BA0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E2B95" w:rsidRPr="00391802" w14:paraId="6D2683E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EFB667F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97E663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76E2C0C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89C9829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A862187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6C12092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0A0B436E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2B95" w:rsidRPr="00391802" w14:paraId="6DB38EA4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99E8CC1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8ABA87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2F22B4F8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1856575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59231C3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48BF422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821A493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2B95" w:rsidRPr="00391802" w14:paraId="597ADE09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C74115B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CA9991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6720A6C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006944C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773F0E5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5ED2709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5FF2D54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2B95" w:rsidRPr="00391802" w14:paraId="63085B8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9A4D61C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B6DE05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</w:t>
            </w: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970243B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E2AD10A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BA22BCC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7770FAB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DA0F5F4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2B95" w:rsidRPr="00391802" w14:paraId="5516923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2ABDAE7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F9A4BD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531B1CF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E7F5986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469A1EF4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1A2561A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6BCDE6A7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2B95" w14:paraId="6CAE21B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5DF56535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3898CB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84A64DC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90C1FD8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12E65BB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C017C9F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0169064" w14:textId="77777777" w:rsidR="000E2B95" w:rsidRDefault="000E2B95">
            <w:pPr>
              <w:spacing w:after="0"/>
              <w:ind w:left="135"/>
            </w:pPr>
          </w:p>
        </w:tc>
      </w:tr>
      <w:tr w:rsidR="000E2B95" w14:paraId="57CA1A75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6F5178EC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98DC2A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A42F66C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5F46BCB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CD82D6C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C5390E8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CEAD3BE" w14:textId="77777777" w:rsidR="000E2B95" w:rsidRDefault="000E2B95">
            <w:pPr>
              <w:spacing w:after="0"/>
              <w:ind w:left="135"/>
            </w:pPr>
          </w:p>
        </w:tc>
      </w:tr>
      <w:tr w:rsidR="000E2B95" w14:paraId="431F917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F65CCD9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709292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CB3E10E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BCD8CDC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7A1A54B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F4F121F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7773456" w14:textId="77777777" w:rsidR="000E2B95" w:rsidRDefault="00000000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0E2B95" w14:paraId="17F764E3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D1D8F34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0B7E1A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DF19ED5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9674717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A1F24FB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7DA930A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747C903" w14:textId="77777777" w:rsidR="000E2B95" w:rsidRDefault="000E2B95">
            <w:pPr>
              <w:spacing w:after="0"/>
              <w:ind w:left="135"/>
            </w:pPr>
          </w:p>
        </w:tc>
      </w:tr>
      <w:tr w:rsidR="000E2B95" w14:paraId="0B2B752F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8E6286B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A93D15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799088C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4E9CC5C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851C135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36DFBA6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3D5BF0A3" w14:textId="77777777" w:rsidR="000E2B95" w:rsidRDefault="000E2B95">
            <w:pPr>
              <w:spacing w:after="0"/>
              <w:ind w:left="135"/>
            </w:pPr>
          </w:p>
        </w:tc>
      </w:tr>
      <w:tr w:rsidR="000E2B95" w14:paraId="5C38A3B0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1D3B48FE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6C059A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791FA9CD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EC21AE7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078EEC75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112047F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B433441" w14:textId="77777777" w:rsidR="000E2B95" w:rsidRDefault="000E2B95">
            <w:pPr>
              <w:spacing w:after="0"/>
              <w:ind w:left="135"/>
            </w:pPr>
          </w:p>
        </w:tc>
      </w:tr>
      <w:tr w:rsidR="000E2B95" w:rsidRPr="00391802" w14:paraId="27F2118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3EC7D5E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923E3D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5F6A81C0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400898E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3A9C827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3706984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A8CD5C8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E2B95" w:rsidRPr="00391802" w14:paraId="1494ACE2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C983B66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2B5E1E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65C6893A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0C8B583B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8C480F6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59439AF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27599A9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E2B95" w:rsidRPr="00391802" w14:paraId="7D3221AA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6B90E54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677725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0529CFC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6C5D4184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0A75A37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F3CD429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1BA3FD1E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E2B95" w:rsidRPr="00391802" w14:paraId="0AABE321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74278B0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1CAA38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Экстремизм и терроризм как </w:t>
            </w: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2BAD541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2493C6DA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440616D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4E67055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7704FA2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0E2B95" w:rsidRPr="00391802" w14:paraId="09686C01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7F352454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BFA553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7362FE7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34D88716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71C32C7C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78E748D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5F1A2774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0E2B95" w:rsidRPr="00391802" w14:paraId="7073BE7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06041432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876D9F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17855417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0F7BC56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6B01221B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586512F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CE536CA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E2B95" w:rsidRPr="00391802" w14:paraId="178DDFFE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35FE32F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9B3BD8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E53A908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7A887065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5F4CC063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E7D6CCF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4CC408AE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E2B95" w:rsidRPr="00391802" w14:paraId="7380C83B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38D6D284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56D11F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31A14A76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13B24D30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3A47E661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35DFD10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77C2493E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E2B95" w:rsidRPr="00391802" w14:paraId="40D701D8" w14:textId="77777777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14:paraId="2E8E7140" w14:textId="77777777" w:rsidR="000E2B95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9B7ACB" w14:textId="77777777" w:rsidR="000E2B95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14:paraId="4CC28FB8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F1054BE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108FE121" w14:textId="77777777" w:rsidR="000E2B95" w:rsidRDefault="000E2B95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ABC7C3C" w14:textId="77777777" w:rsidR="000E2B95" w:rsidRDefault="000E2B95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14:paraId="2BF7146A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39180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E2B95" w14:paraId="68F6640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6EA56C" w14:textId="77777777" w:rsidR="000E2B95" w:rsidRPr="00391802" w:rsidRDefault="00000000">
            <w:pPr>
              <w:spacing w:after="0"/>
              <w:ind w:left="135"/>
              <w:rPr>
                <w:lang w:val="ru-RU"/>
              </w:rPr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14:paraId="16CCCD92" w14:textId="77777777" w:rsidR="000E2B95" w:rsidRDefault="00000000">
            <w:pPr>
              <w:spacing w:after="0"/>
              <w:ind w:left="135"/>
              <w:jc w:val="center"/>
            </w:pPr>
            <w:r w:rsidRPr="0039180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49F70965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14:paraId="253039BD" w14:textId="77777777" w:rsidR="000E2B95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23DD87" w14:textId="77777777" w:rsidR="000E2B95" w:rsidRDefault="000E2B95"/>
        </w:tc>
      </w:tr>
    </w:tbl>
    <w:p w14:paraId="4F682E2B" w14:textId="77777777" w:rsidR="000E2B95" w:rsidRPr="004E7075" w:rsidRDefault="000E2B95">
      <w:pPr>
        <w:rPr>
          <w:lang w:val="ru-RU"/>
        </w:rPr>
        <w:sectPr w:rsidR="000E2B95" w:rsidRPr="004E707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14:paraId="32628842" w14:textId="77777777" w:rsidR="00B52A8F" w:rsidRPr="00391802" w:rsidRDefault="00B52A8F">
      <w:pPr>
        <w:rPr>
          <w:lang w:val="ru-RU"/>
        </w:rPr>
      </w:pPr>
    </w:p>
    <w:sectPr w:rsidR="00B52A8F" w:rsidRPr="0039180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C91DED"/>
    <w:multiLevelType w:val="multilevel"/>
    <w:tmpl w:val="71AE990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15442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B95"/>
    <w:rsid w:val="000E2B95"/>
    <w:rsid w:val="00391802"/>
    <w:rsid w:val="004E7075"/>
    <w:rsid w:val="00B52A8F"/>
    <w:rsid w:val="00D669DD"/>
    <w:rsid w:val="00EF68BE"/>
    <w:rsid w:val="00F1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0BD75"/>
  <w15:docId w15:val="{B78B4C8E-CE26-4FE9-987C-41861F28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62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ca989222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6beae69f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d4ee0176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d526ac07%5D%5D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eae0fff3" TargetMode="External"/><Relationship Id="rId20" Type="http://schemas.openxmlformats.org/officeDocument/2006/relationships/hyperlink" Target="https://m.edsoo.ru/1146f112" TargetMode="External"/><Relationship Id="rId29" Type="http://schemas.openxmlformats.org/officeDocument/2006/relationships/hyperlink" Target="https://m.edsoo.ru/b4cebedd" TargetMode="External"/><Relationship Id="rId41" Type="http://schemas.openxmlformats.org/officeDocument/2006/relationships/hyperlink" Target="https://m.edsoo.ru/a38c6e17" TargetMode="External"/><Relationship Id="rId54" Type="http://schemas.openxmlformats.org/officeDocument/2006/relationships/hyperlink" Target="https://m.edsoo.ru/98341000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1" Type="http://schemas.openxmlformats.org/officeDocument/2006/relationships/hyperlink" Target="https://m.edsoo.ru/2d60fb5a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2e1b5d5" TargetMode="External"/><Relationship Id="rId37" Type="http://schemas.openxmlformats.org/officeDocument/2006/relationships/hyperlink" Target="https://m.edsoo.ru/552ec0cd" TargetMode="External"/><Relationship Id="rId40" Type="http://schemas.openxmlformats.org/officeDocument/2006/relationships/hyperlink" Target="https://m.edsoo.ru/cf0d6e0f" TargetMode="External"/><Relationship Id="rId45" Type="http://schemas.openxmlformats.org/officeDocument/2006/relationships/hyperlink" Target="https://m.edsoo.ru/b20971f2" TargetMode="External"/><Relationship Id="rId53" Type="http://schemas.openxmlformats.org/officeDocument/2006/relationships/hyperlink" Target="https://m.edsoo.ru/39a257c1" TargetMode="External"/><Relationship Id="rId58" Type="http://schemas.openxmlformats.org/officeDocument/2006/relationships/hyperlink" Target="https://m.edsoo.ru/1e56ec00" TargetMode="External"/><Relationship Id="rId5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63b34161" TargetMode="External"/><Relationship Id="rId28" Type="http://schemas.openxmlformats.org/officeDocument/2006/relationships/hyperlink" Target="https://m.edsoo.ru/b4cebedd" TargetMode="External"/><Relationship Id="rId36" Type="http://schemas.openxmlformats.org/officeDocument/2006/relationships/hyperlink" Target="https://m.edsoo.ru/d331f5d5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m.edsoo.ru/8332b07b" TargetMode="External"/><Relationship Id="rId19" Type="http://schemas.openxmlformats.org/officeDocument/2006/relationships/hyperlink" Target="https://m.edsoo.ru/ee497bff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ec659795" TargetMode="External"/><Relationship Id="rId30" Type="http://schemas.openxmlformats.org/officeDocument/2006/relationships/hyperlink" Target="https://m.edsoo.ru/a196276c" TargetMode="External"/><Relationship Id="rId35" Type="http://schemas.openxmlformats.org/officeDocument/2006/relationships/hyperlink" Target="https://m.edsoo.ru/4dd59356" TargetMode="External"/><Relationship Id="rId43" Type="http://schemas.openxmlformats.org/officeDocument/2006/relationships/hyperlink" Target="https://m.edsoo.ru/e58b334d" TargetMode="External"/><Relationship Id="rId48" Type="http://schemas.openxmlformats.org/officeDocument/2006/relationships/hyperlink" Target="https://m.edsoo.ru/738187f6" TargetMode="External"/><Relationship Id="rId56" Type="http://schemas.openxmlformats.org/officeDocument/2006/relationships/hyperlink" Target="https://m.edsoo.ru/fbc7d6cc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3906b95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3488963" TargetMode="External"/><Relationship Id="rId25" Type="http://schemas.openxmlformats.org/officeDocument/2006/relationships/hyperlink" Target="https://m.edsoo.ru/3eb0db0c" TargetMode="External"/><Relationship Id="rId33" Type="http://schemas.openxmlformats.org/officeDocument/2006/relationships/hyperlink" Target="https://m.edsoo.ru/b12d5cd5" TargetMode="External"/><Relationship Id="rId38" Type="http://schemas.openxmlformats.org/officeDocument/2006/relationships/hyperlink" Target="https://m.edsoo.ru/12845814" TargetMode="External"/><Relationship Id="rId46" Type="http://schemas.openxmlformats.org/officeDocument/2006/relationships/hyperlink" Target="https://m.edsoo.ru/c66f9d2e" TargetMode="External"/><Relationship Id="rId59" Type="http://schemas.openxmlformats.org/officeDocument/2006/relationships/hyperlink" Target="https://m.edsoo.ru/1e56ec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49</Pages>
  <Words>11269</Words>
  <Characters>64237</Characters>
  <Application>Microsoft Office Word</Application>
  <DocSecurity>0</DocSecurity>
  <Lines>535</Lines>
  <Paragraphs>150</Paragraphs>
  <ScaleCrop>false</ScaleCrop>
  <Company/>
  <LinksUpToDate>false</LinksUpToDate>
  <CharactersWithSpaces>75356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2024-11-13T05:37:00Z</dcterms:created>
  <dcterms:modified xsi:type="dcterms:W3CDTF">2024-11-13T05:37:00Z</dcterms:modified>
</cp:coreProperties>
</file>