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EC59" w14:textId="6697CAC4" w:rsidR="00595B1E" w:rsidRPr="00FF3E4A" w:rsidRDefault="008B1277" w:rsidP="00FF3E4A">
      <w:pPr>
        <w:jc w:val="center"/>
        <w:rPr>
          <w:b/>
          <w:i/>
          <w:sz w:val="32"/>
          <w:szCs w:val="32"/>
        </w:rPr>
      </w:pPr>
      <w:r w:rsidRPr="003E4509">
        <w:rPr>
          <w:b/>
          <w:i/>
          <w:sz w:val="32"/>
          <w:szCs w:val="32"/>
        </w:rPr>
        <w:t>Информация для родителей</w:t>
      </w:r>
    </w:p>
    <w:p w14:paraId="1BD1D4B9" w14:textId="77777777" w:rsidR="008B1277" w:rsidRPr="00FF3E4A" w:rsidRDefault="008B1277" w:rsidP="008B1277">
      <w:pPr>
        <w:spacing w:after="0"/>
        <w:ind w:left="-993"/>
        <w:jc w:val="center"/>
        <w:rPr>
          <w:b/>
          <w:sz w:val="28"/>
          <w:szCs w:val="28"/>
        </w:rPr>
      </w:pPr>
      <w:r w:rsidRPr="00FF3E4A">
        <w:rPr>
          <w:b/>
          <w:sz w:val="28"/>
          <w:szCs w:val="28"/>
        </w:rPr>
        <w:t>Необходимо иметь первокласснику</w:t>
      </w:r>
    </w:p>
    <w:p w14:paraId="5BDA6E22" w14:textId="77777777" w:rsidR="008B1277" w:rsidRPr="00FF3E4A" w:rsidRDefault="008B1277" w:rsidP="00607462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FF3E4A">
        <w:rPr>
          <w:sz w:val="28"/>
          <w:szCs w:val="28"/>
        </w:rPr>
        <w:t>Ранец или рюкзак школьника</w:t>
      </w:r>
    </w:p>
    <w:p w14:paraId="65BFFFA4" w14:textId="77777777" w:rsidR="00607462" w:rsidRPr="00FF3E4A" w:rsidRDefault="00607462" w:rsidP="00607462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FF3E4A">
        <w:rPr>
          <w:sz w:val="28"/>
          <w:szCs w:val="28"/>
        </w:rPr>
        <w:t>Сменная обувь</w:t>
      </w:r>
    </w:p>
    <w:p w14:paraId="11BF28FF" w14:textId="77777777" w:rsidR="008B1277" w:rsidRPr="00FF3E4A" w:rsidRDefault="00607462" w:rsidP="008B1277">
      <w:pPr>
        <w:spacing w:after="0"/>
        <w:ind w:left="-426"/>
        <w:rPr>
          <w:sz w:val="28"/>
          <w:szCs w:val="28"/>
        </w:rPr>
      </w:pPr>
      <w:r w:rsidRPr="00FF3E4A">
        <w:rPr>
          <w:sz w:val="28"/>
          <w:szCs w:val="28"/>
        </w:rPr>
        <w:t xml:space="preserve">      3</w:t>
      </w:r>
      <w:r w:rsidR="008B1277" w:rsidRPr="00FF3E4A">
        <w:rPr>
          <w:sz w:val="28"/>
          <w:szCs w:val="28"/>
        </w:rPr>
        <w:t>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 xml:space="preserve">  </w:t>
      </w:r>
      <w:r w:rsidR="008B1277" w:rsidRPr="00FF3E4A">
        <w:rPr>
          <w:sz w:val="28"/>
          <w:szCs w:val="28"/>
        </w:rPr>
        <w:t>Пенал: 2 ручки, 2 простых карандаша, линейка, резинка</w:t>
      </w:r>
    </w:p>
    <w:p w14:paraId="6D94801F" w14:textId="77777777" w:rsidR="008B1277" w:rsidRPr="00FF3E4A" w:rsidRDefault="00607462" w:rsidP="008B1277">
      <w:pPr>
        <w:spacing w:after="0"/>
        <w:ind w:left="-426"/>
        <w:rPr>
          <w:sz w:val="28"/>
          <w:szCs w:val="28"/>
        </w:rPr>
      </w:pPr>
      <w:r w:rsidRPr="00FF3E4A">
        <w:rPr>
          <w:sz w:val="28"/>
          <w:szCs w:val="28"/>
        </w:rPr>
        <w:t xml:space="preserve">      4</w:t>
      </w:r>
      <w:r w:rsidR="008B1277" w:rsidRPr="00FF3E4A">
        <w:rPr>
          <w:sz w:val="28"/>
          <w:szCs w:val="28"/>
        </w:rPr>
        <w:t>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 xml:space="preserve">  </w:t>
      </w:r>
      <w:r w:rsidR="008B1277" w:rsidRPr="00FF3E4A">
        <w:rPr>
          <w:sz w:val="28"/>
          <w:szCs w:val="28"/>
        </w:rPr>
        <w:t>Цветные карандаши основных цветов; желтого, красного, синего, зеленого, черного, коричневого - 6 цветов</w:t>
      </w:r>
      <w:r w:rsidR="00CB78D1" w:rsidRPr="00FF3E4A">
        <w:rPr>
          <w:sz w:val="28"/>
          <w:szCs w:val="28"/>
        </w:rPr>
        <w:t xml:space="preserve"> (можно 12 цветов). Карандаши должны быть хорошего качества (твёрдо-мягкие)</w:t>
      </w:r>
      <w:r w:rsidRPr="00FF3E4A">
        <w:rPr>
          <w:sz w:val="28"/>
          <w:szCs w:val="28"/>
        </w:rPr>
        <w:t>: писать ярко, не крошиться.</w:t>
      </w:r>
    </w:p>
    <w:p w14:paraId="75041C05" w14:textId="77777777" w:rsidR="008B1277" w:rsidRPr="00FF3E4A" w:rsidRDefault="00607462" w:rsidP="008B1277">
      <w:pPr>
        <w:spacing w:after="0"/>
        <w:ind w:left="-993" w:firstLine="567"/>
        <w:rPr>
          <w:sz w:val="28"/>
          <w:szCs w:val="28"/>
        </w:rPr>
      </w:pPr>
      <w:r w:rsidRPr="00FF3E4A">
        <w:rPr>
          <w:sz w:val="28"/>
          <w:szCs w:val="28"/>
        </w:rPr>
        <w:t xml:space="preserve">      5</w:t>
      </w:r>
      <w:r w:rsidR="008B1277" w:rsidRPr="00FF3E4A">
        <w:rPr>
          <w:sz w:val="28"/>
          <w:szCs w:val="28"/>
        </w:rPr>
        <w:t>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 xml:space="preserve">  </w:t>
      </w:r>
      <w:r w:rsidR="00CB78D1" w:rsidRPr="00FF3E4A">
        <w:rPr>
          <w:sz w:val="28"/>
          <w:szCs w:val="28"/>
        </w:rPr>
        <w:t>А</w:t>
      </w:r>
      <w:r w:rsidR="008B1277" w:rsidRPr="00FF3E4A">
        <w:rPr>
          <w:sz w:val="28"/>
          <w:szCs w:val="28"/>
        </w:rPr>
        <w:t xml:space="preserve">льбом </w:t>
      </w:r>
    </w:p>
    <w:p w14:paraId="45E29408" w14:textId="77777777" w:rsidR="00607462" w:rsidRPr="00FF3E4A" w:rsidRDefault="00607462" w:rsidP="00FF3E4A">
      <w:pPr>
        <w:spacing w:after="0"/>
        <w:rPr>
          <w:sz w:val="28"/>
          <w:szCs w:val="28"/>
        </w:rPr>
      </w:pPr>
    </w:p>
    <w:p w14:paraId="2055BF24" w14:textId="77777777" w:rsidR="008B1277" w:rsidRPr="00FF3E4A" w:rsidRDefault="008B1277" w:rsidP="008B1277">
      <w:pPr>
        <w:spacing w:after="0"/>
        <w:ind w:left="-426" w:firstLine="142"/>
        <w:jc w:val="center"/>
        <w:rPr>
          <w:b/>
          <w:sz w:val="28"/>
          <w:szCs w:val="28"/>
        </w:rPr>
      </w:pPr>
      <w:r w:rsidRPr="00FF3E4A">
        <w:rPr>
          <w:b/>
          <w:sz w:val="28"/>
          <w:szCs w:val="28"/>
        </w:rPr>
        <w:t xml:space="preserve">Список </w:t>
      </w:r>
      <w:r w:rsidR="00CB78D1" w:rsidRPr="00FF3E4A">
        <w:rPr>
          <w:b/>
          <w:sz w:val="28"/>
          <w:szCs w:val="28"/>
        </w:rPr>
        <w:t xml:space="preserve">основных </w:t>
      </w:r>
      <w:r w:rsidRPr="00FF3E4A">
        <w:rPr>
          <w:b/>
          <w:sz w:val="28"/>
          <w:szCs w:val="28"/>
        </w:rPr>
        <w:t>м</w:t>
      </w:r>
      <w:r w:rsidR="002F25AD" w:rsidRPr="00FF3E4A">
        <w:rPr>
          <w:b/>
          <w:sz w:val="28"/>
          <w:szCs w:val="28"/>
        </w:rPr>
        <w:t>атериалов для уроков технологии</w:t>
      </w:r>
    </w:p>
    <w:p w14:paraId="14927F74" w14:textId="77777777" w:rsidR="008B1277" w:rsidRPr="00FF3E4A" w:rsidRDefault="00607462" w:rsidP="008B1277">
      <w:pPr>
        <w:spacing w:after="0"/>
        <w:ind w:left="-567" w:firstLine="283"/>
        <w:rPr>
          <w:sz w:val="28"/>
          <w:szCs w:val="28"/>
        </w:rPr>
      </w:pPr>
      <w:r w:rsidRPr="00FF3E4A">
        <w:rPr>
          <w:sz w:val="28"/>
          <w:szCs w:val="28"/>
        </w:rPr>
        <w:t xml:space="preserve">   </w:t>
      </w:r>
      <w:r w:rsidR="008B1277" w:rsidRPr="00FF3E4A">
        <w:rPr>
          <w:sz w:val="28"/>
          <w:szCs w:val="28"/>
        </w:rPr>
        <w:t>1.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 xml:space="preserve">  </w:t>
      </w:r>
      <w:r w:rsidR="008B1277" w:rsidRPr="00FF3E4A">
        <w:rPr>
          <w:sz w:val="28"/>
          <w:szCs w:val="28"/>
        </w:rPr>
        <w:t>Папка (подписать Ф.И. ребенка)</w:t>
      </w:r>
    </w:p>
    <w:p w14:paraId="53304188" w14:textId="77777777" w:rsidR="008B1277" w:rsidRPr="00FF3E4A" w:rsidRDefault="00607462" w:rsidP="008B1277">
      <w:pPr>
        <w:spacing w:after="0"/>
        <w:ind w:left="-284"/>
        <w:rPr>
          <w:sz w:val="28"/>
          <w:szCs w:val="28"/>
        </w:rPr>
      </w:pPr>
      <w:r w:rsidRPr="00FF3E4A">
        <w:rPr>
          <w:sz w:val="28"/>
          <w:szCs w:val="28"/>
        </w:rPr>
        <w:t xml:space="preserve">   </w:t>
      </w:r>
      <w:r w:rsidR="008B1277" w:rsidRPr="00FF3E4A">
        <w:rPr>
          <w:sz w:val="28"/>
          <w:szCs w:val="28"/>
        </w:rPr>
        <w:t>2.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 xml:space="preserve">  </w:t>
      </w:r>
      <w:r w:rsidR="008B1277" w:rsidRPr="00FF3E4A">
        <w:rPr>
          <w:sz w:val="28"/>
          <w:szCs w:val="28"/>
        </w:rPr>
        <w:t>В папке: - альбом или альбомные листы</w:t>
      </w:r>
    </w:p>
    <w:p w14:paraId="7D4EE7AD" w14:textId="77777777" w:rsidR="008B1277" w:rsidRPr="00FF3E4A" w:rsidRDefault="008B1277" w:rsidP="008B1277">
      <w:pPr>
        <w:spacing w:after="0"/>
        <w:ind w:left="-142" w:hanging="142"/>
        <w:rPr>
          <w:sz w:val="28"/>
          <w:szCs w:val="28"/>
        </w:rPr>
      </w:pPr>
      <w:r w:rsidRPr="00FF3E4A">
        <w:rPr>
          <w:sz w:val="28"/>
          <w:szCs w:val="28"/>
        </w:rPr>
        <w:t>- набор цветной бумаги, цветной картон</w:t>
      </w:r>
      <w:r w:rsidR="00CB78D1" w:rsidRPr="00FF3E4A">
        <w:rPr>
          <w:sz w:val="28"/>
          <w:szCs w:val="28"/>
        </w:rPr>
        <w:t>, белый картон</w:t>
      </w:r>
    </w:p>
    <w:p w14:paraId="571ADFEB" w14:textId="77777777" w:rsidR="008B1277" w:rsidRPr="00FF3E4A" w:rsidRDefault="008B1277" w:rsidP="008B1277">
      <w:pPr>
        <w:spacing w:after="0"/>
        <w:ind w:left="-426" w:firstLine="142"/>
        <w:rPr>
          <w:sz w:val="28"/>
          <w:szCs w:val="28"/>
        </w:rPr>
      </w:pPr>
      <w:r w:rsidRPr="00FF3E4A">
        <w:rPr>
          <w:sz w:val="28"/>
          <w:szCs w:val="28"/>
        </w:rPr>
        <w:t>-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ножницы острые с закругленными концами</w:t>
      </w:r>
      <w:r w:rsidR="00CB78D1" w:rsidRPr="00FF3E4A">
        <w:rPr>
          <w:sz w:val="28"/>
          <w:szCs w:val="28"/>
        </w:rPr>
        <w:t xml:space="preserve"> (в чехле)</w:t>
      </w:r>
    </w:p>
    <w:p w14:paraId="3D0D0ED1" w14:textId="77777777" w:rsidR="008B1277" w:rsidRPr="00FF3E4A" w:rsidRDefault="008B1277" w:rsidP="008B1277">
      <w:pPr>
        <w:spacing w:after="0"/>
        <w:ind w:left="-426" w:firstLine="142"/>
        <w:rPr>
          <w:sz w:val="28"/>
          <w:szCs w:val="28"/>
        </w:rPr>
      </w:pPr>
      <w:r w:rsidRPr="00FF3E4A">
        <w:rPr>
          <w:sz w:val="28"/>
          <w:szCs w:val="28"/>
        </w:rPr>
        <w:t>-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клей ПВА, кисточка для клея (щетина)</w:t>
      </w:r>
      <w:r w:rsidR="00CB78D1" w:rsidRPr="00FF3E4A">
        <w:rPr>
          <w:sz w:val="28"/>
          <w:szCs w:val="28"/>
        </w:rPr>
        <w:t>, клей-карандаш</w:t>
      </w:r>
    </w:p>
    <w:p w14:paraId="38FE369A" w14:textId="77777777" w:rsidR="008B1277" w:rsidRPr="00FF3E4A" w:rsidRDefault="008B1277" w:rsidP="008B1277">
      <w:pPr>
        <w:spacing w:after="0"/>
        <w:ind w:left="-993" w:firstLine="709"/>
        <w:rPr>
          <w:sz w:val="28"/>
          <w:szCs w:val="28"/>
        </w:rPr>
      </w:pPr>
      <w:r w:rsidRPr="00FF3E4A">
        <w:rPr>
          <w:sz w:val="28"/>
          <w:szCs w:val="28"/>
        </w:rPr>
        <w:t>-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линейка, карандаш, резинка, угольник</w:t>
      </w:r>
    </w:p>
    <w:p w14:paraId="0B818126" w14:textId="77777777" w:rsidR="008B1277" w:rsidRPr="00FF3E4A" w:rsidRDefault="008B1277" w:rsidP="008B1277">
      <w:pPr>
        <w:spacing w:after="0"/>
        <w:ind w:left="-993" w:firstLine="567"/>
        <w:rPr>
          <w:sz w:val="28"/>
          <w:szCs w:val="28"/>
        </w:rPr>
      </w:pPr>
      <w:r w:rsidRPr="00FF3E4A">
        <w:rPr>
          <w:sz w:val="28"/>
          <w:szCs w:val="28"/>
        </w:rPr>
        <w:t xml:space="preserve">   -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салфетка-тряпочка</w:t>
      </w:r>
    </w:p>
    <w:p w14:paraId="0244420F" w14:textId="7E73D0A6" w:rsidR="008B1277" w:rsidRPr="00FF3E4A" w:rsidRDefault="00CB78D1" w:rsidP="008B1277">
      <w:pPr>
        <w:spacing w:after="0"/>
        <w:ind w:left="-284" w:hanging="142"/>
        <w:rPr>
          <w:sz w:val="28"/>
          <w:szCs w:val="28"/>
        </w:rPr>
      </w:pPr>
      <w:r w:rsidRPr="00FF3E4A">
        <w:rPr>
          <w:sz w:val="28"/>
          <w:szCs w:val="28"/>
        </w:rPr>
        <w:t xml:space="preserve"> </w:t>
      </w:r>
      <w:r w:rsidR="00607462" w:rsidRPr="00FF3E4A">
        <w:rPr>
          <w:sz w:val="28"/>
          <w:szCs w:val="28"/>
        </w:rPr>
        <w:t xml:space="preserve">    </w:t>
      </w:r>
      <w:r w:rsidR="008B1277" w:rsidRPr="00FF3E4A">
        <w:rPr>
          <w:sz w:val="28"/>
          <w:szCs w:val="28"/>
        </w:rPr>
        <w:t>3.</w:t>
      </w:r>
      <w:r w:rsidRPr="00FF3E4A">
        <w:rPr>
          <w:sz w:val="28"/>
          <w:szCs w:val="28"/>
        </w:rPr>
        <w:t xml:space="preserve"> </w:t>
      </w:r>
      <w:r w:rsidR="0018103D" w:rsidRPr="00FF3E4A">
        <w:rPr>
          <w:sz w:val="28"/>
          <w:szCs w:val="28"/>
        </w:rPr>
        <w:t xml:space="preserve"> </w:t>
      </w:r>
      <w:r w:rsidR="00607462" w:rsidRPr="00FF3E4A">
        <w:rPr>
          <w:sz w:val="28"/>
          <w:szCs w:val="28"/>
        </w:rPr>
        <w:t>П</w:t>
      </w:r>
      <w:r w:rsidR="008B1277" w:rsidRPr="00FF3E4A">
        <w:rPr>
          <w:sz w:val="28"/>
          <w:szCs w:val="28"/>
        </w:rPr>
        <w:t>л</w:t>
      </w:r>
      <w:r w:rsidR="00DD7607" w:rsidRPr="00FF3E4A">
        <w:rPr>
          <w:sz w:val="28"/>
          <w:szCs w:val="28"/>
        </w:rPr>
        <w:t xml:space="preserve">астилин, стека, доска для </w:t>
      </w:r>
      <w:r w:rsidR="00FF3E4A">
        <w:rPr>
          <w:sz w:val="28"/>
          <w:szCs w:val="28"/>
        </w:rPr>
        <w:t>лепки</w:t>
      </w:r>
      <w:r w:rsidR="00DD7607" w:rsidRPr="00FF3E4A">
        <w:rPr>
          <w:sz w:val="28"/>
          <w:szCs w:val="28"/>
        </w:rPr>
        <w:t xml:space="preserve"> (пластиковая)</w:t>
      </w:r>
    </w:p>
    <w:p w14:paraId="0FA6F638" w14:textId="77777777" w:rsidR="00DD7607" w:rsidRPr="00FF3E4A" w:rsidRDefault="00DD7607" w:rsidP="008B1277">
      <w:pPr>
        <w:spacing w:after="0"/>
        <w:ind w:left="-284" w:hanging="142"/>
        <w:rPr>
          <w:sz w:val="28"/>
          <w:szCs w:val="28"/>
        </w:rPr>
      </w:pPr>
      <w:r w:rsidRPr="00FF3E4A">
        <w:rPr>
          <w:sz w:val="28"/>
          <w:szCs w:val="28"/>
        </w:rPr>
        <w:t xml:space="preserve">     4.</w:t>
      </w:r>
      <w:r w:rsidR="0018103D" w:rsidRPr="00FF3E4A">
        <w:rPr>
          <w:sz w:val="28"/>
          <w:szCs w:val="28"/>
        </w:rPr>
        <w:t xml:space="preserve">  Конструктор металлический для уроков труда (набор </w:t>
      </w:r>
      <w:r w:rsidR="00164894" w:rsidRPr="00FF3E4A">
        <w:rPr>
          <w:sz w:val="28"/>
          <w:szCs w:val="28"/>
        </w:rPr>
        <w:t>№2</w:t>
      </w:r>
      <w:r w:rsidR="0018103D" w:rsidRPr="00FF3E4A">
        <w:rPr>
          <w:sz w:val="28"/>
          <w:szCs w:val="28"/>
        </w:rPr>
        <w:t>)</w:t>
      </w:r>
    </w:p>
    <w:p w14:paraId="2CBDED67" w14:textId="77777777" w:rsidR="00CB78D1" w:rsidRPr="00FF3E4A" w:rsidRDefault="00CB78D1" w:rsidP="00FF3E4A">
      <w:pPr>
        <w:spacing w:after="0"/>
        <w:rPr>
          <w:sz w:val="28"/>
          <w:szCs w:val="28"/>
        </w:rPr>
      </w:pPr>
    </w:p>
    <w:p w14:paraId="0D4955AC" w14:textId="77777777" w:rsidR="00607462" w:rsidRPr="00FF3E4A" w:rsidRDefault="008B1277" w:rsidP="00607462">
      <w:pPr>
        <w:spacing w:after="0"/>
        <w:ind w:left="-993" w:firstLine="567"/>
        <w:jc w:val="center"/>
        <w:rPr>
          <w:b/>
          <w:sz w:val="28"/>
          <w:szCs w:val="28"/>
        </w:rPr>
      </w:pPr>
      <w:r w:rsidRPr="00FF3E4A">
        <w:rPr>
          <w:b/>
          <w:sz w:val="28"/>
          <w:szCs w:val="28"/>
        </w:rPr>
        <w:t>Список материалов к урокам ИЗО</w:t>
      </w:r>
    </w:p>
    <w:p w14:paraId="51686560" w14:textId="77777777" w:rsidR="008B1277" w:rsidRPr="00FF3E4A" w:rsidRDefault="008B1277" w:rsidP="00607462">
      <w:pPr>
        <w:spacing w:after="0"/>
        <w:rPr>
          <w:b/>
          <w:sz w:val="28"/>
          <w:szCs w:val="28"/>
        </w:rPr>
      </w:pPr>
      <w:r w:rsidRPr="00FF3E4A">
        <w:rPr>
          <w:sz w:val="28"/>
          <w:szCs w:val="28"/>
        </w:rPr>
        <w:t>1.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Карандаш простой (НВ, ТМ, В, М)</w:t>
      </w:r>
    </w:p>
    <w:p w14:paraId="2D05EF10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2.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Цветные карандаш</w:t>
      </w:r>
      <w:r w:rsidR="00CB78D1" w:rsidRPr="00FF3E4A">
        <w:rPr>
          <w:sz w:val="28"/>
          <w:szCs w:val="28"/>
        </w:rPr>
        <w:t>и</w:t>
      </w:r>
      <w:r w:rsidRPr="00FF3E4A">
        <w:rPr>
          <w:sz w:val="28"/>
          <w:szCs w:val="28"/>
        </w:rPr>
        <w:t xml:space="preserve"> (заранее подточить)</w:t>
      </w:r>
    </w:p>
    <w:p w14:paraId="57B114D3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3.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Точилка, ластик мягкий</w:t>
      </w:r>
    </w:p>
    <w:p w14:paraId="3F78BE97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4.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Кисти (белка, пони) №2, 4, 5-6</w:t>
      </w:r>
    </w:p>
    <w:p w14:paraId="16347BD4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5.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Альбом (подписать фамилию ученика, класс)</w:t>
      </w:r>
    </w:p>
    <w:p w14:paraId="767F26BD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6.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Баночка для воды «Непроливайка»</w:t>
      </w:r>
    </w:p>
    <w:p w14:paraId="06FE1FBE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7.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Набор гуашевых красок (6 цветов)</w:t>
      </w:r>
    </w:p>
    <w:p w14:paraId="5E1471E5" w14:textId="1AE9A48D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8.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Пластилин цветной (1 пачка), доска</w:t>
      </w:r>
      <w:r w:rsidR="002F25AD" w:rsidRPr="00FF3E4A">
        <w:rPr>
          <w:sz w:val="28"/>
          <w:szCs w:val="28"/>
        </w:rPr>
        <w:t xml:space="preserve"> для </w:t>
      </w:r>
      <w:r w:rsidR="00FF3E4A">
        <w:rPr>
          <w:sz w:val="28"/>
          <w:szCs w:val="28"/>
        </w:rPr>
        <w:t>лепки</w:t>
      </w:r>
      <w:r w:rsidR="002F25AD" w:rsidRPr="00FF3E4A">
        <w:rPr>
          <w:sz w:val="28"/>
          <w:szCs w:val="28"/>
        </w:rPr>
        <w:t xml:space="preserve"> (пластиковая)</w:t>
      </w:r>
      <w:r w:rsidRPr="00FF3E4A">
        <w:rPr>
          <w:sz w:val="28"/>
          <w:szCs w:val="28"/>
        </w:rPr>
        <w:t>, стека</w:t>
      </w:r>
    </w:p>
    <w:p w14:paraId="51624F08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9.</w:t>
      </w:r>
      <w:r w:rsidR="00CB78D1" w:rsidRPr="00FF3E4A">
        <w:rPr>
          <w:sz w:val="28"/>
          <w:szCs w:val="28"/>
        </w:rPr>
        <w:t xml:space="preserve"> </w:t>
      </w:r>
      <w:r w:rsidRPr="00FF3E4A">
        <w:rPr>
          <w:sz w:val="28"/>
          <w:szCs w:val="28"/>
        </w:rPr>
        <w:t>Тряпочка (вытирать руки, кисти)</w:t>
      </w:r>
    </w:p>
    <w:p w14:paraId="437ED4E0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10.Клеенку на половину парты</w:t>
      </w:r>
    </w:p>
    <w:p w14:paraId="73B96F96" w14:textId="77777777" w:rsidR="008B1277" w:rsidRPr="00FF3E4A" w:rsidRDefault="008B1277" w:rsidP="008B1277">
      <w:pPr>
        <w:spacing w:after="0"/>
        <w:ind w:left="-993" w:firstLine="993"/>
        <w:rPr>
          <w:sz w:val="28"/>
          <w:szCs w:val="28"/>
        </w:rPr>
      </w:pPr>
      <w:r w:rsidRPr="00FF3E4A">
        <w:rPr>
          <w:sz w:val="28"/>
          <w:szCs w:val="28"/>
        </w:rPr>
        <w:t>11.Пастельные мелки (1 пачка), фломастеры</w:t>
      </w:r>
    </w:p>
    <w:p w14:paraId="4DF18B96" w14:textId="77777777" w:rsidR="00607462" w:rsidRPr="00FF3E4A" w:rsidRDefault="00607462" w:rsidP="00FF3E4A">
      <w:pPr>
        <w:spacing w:after="0"/>
        <w:rPr>
          <w:sz w:val="28"/>
          <w:szCs w:val="28"/>
        </w:rPr>
      </w:pPr>
    </w:p>
    <w:p w14:paraId="4684D08F" w14:textId="77777777" w:rsidR="008B1277" w:rsidRPr="00FF3E4A" w:rsidRDefault="008B1277" w:rsidP="008B1277">
      <w:pPr>
        <w:spacing w:after="0"/>
        <w:ind w:left="-993" w:firstLine="993"/>
        <w:jc w:val="center"/>
        <w:rPr>
          <w:b/>
          <w:sz w:val="28"/>
          <w:szCs w:val="28"/>
        </w:rPr>
      </w:pPr>
      <w:r w:rsidRPr="00FF3E4A">
        <w:rPr>
          <w:b/>
          <w:sz w:val="28"/>
          <w:szCs w:val="28"/>
        </w:rPr>
        <w:t>Для уроков физической культуры</w:t>
      </w:r>
    </w:p>
    <w:p w14:paraId="7041DA55" w14:textId="77777777" w:rsidR="008B1277" w:rsidRPr="00FF3E4A" w:rsidRDefault="008B1277" w:rsidP="008B1277">
      <w:pPr>
        <w:spacing w:after="0"/>
        <w:rPr>
          <w:b/>
          <w:sz w:val="28"/>
          <w:szCs w:val="28"/>
        </w:rPr>
      </w:pPr>
      <w:r w:rsidRPr="00FF3E4A">
        <w:rPr>
          <w:b/>
          <w:sz w:val="28"/>
          <w:szCs w:val="28"/>
        </w:rPr>
        <w:t>В зал:</w:t>
      </w:r>
      <w:r w:rsidRPr="00FF3E4A">
        <w:rPr>
          <w:sz w:val="28"/>
          <w:szCs w:val="28"/>
        </w:rPr>
        <w:t xml:space="preserve"> белая футболка и черные шорты, кроссовки или кеды </w:t>
      </w:r>
      <w:r w:rsidRPr="00FF3E4A">
        <w:rPr>
          <w:b/>
          <w:sz w:val="28"/>
          <w:szCs w:val="28"/>
        </w:rPr>
        <w:t>(чешки не разрешаются)</w:t>
      </w:r>
      <w:r w:rsidR="00607462" w:rsidRPr="00FF3E4A">
        <w:rPr>
          <w:b/>
          <w:sz w:val="28"/>
          <w:szCs w:val="28"/>
        </w:rPr>
        <w:t>.</w:t>
      </w:r>
    </w:p>
    <w:p w14:paraId="2961EDA9" w14:textId="77777777" w:rsidR="0021677A" w:rsidRPr="00FF3E4A" w:rsidRDefault="008B1277" w:rsidP="005905C6">
      <w:pPr>
        <w:spacing w:after="0"/>
        <w:ind w:left="-993" w:firstLine="993"/>
        <w:rPr>
          <w:sz w:val="28"/>
          <w:szCs w:val="28"/>
        </w:rPr>
      </w:pPr>
      <w:r w:rsidRPr="00FF3E4A">
        <w:rPr>
          <w:b/>
          <w:sz w:val="28"/>
          <w:szCs w:val="28"/>
        </w:rPr>
        <w:t>На улицу:</w:t>
      </w:r>
      <w:r w:rsidRPr="00FF3E4A">
        <w:rPr>
          <w:sz w:val="28"/>
          <w:szCs w:val="28"/>
        </w:rPr>
        <w:t xml:space="preserve"> спорт</w:t>
      </w:r>
      <w:r w:rsidR="002E4547" w:rsidRPr="00FF3E4A">
        <w:rPr>
          <w:sz w:val="28"/>
          <w:szCs w:val="28"/>
        </w:rPr>
        <w:t>ивный костюм, кроссовки, мини-лыжи</w:t>
      </w:r>
    </w:p>
    <w:sectPr w:rsidR="0021677A" w:rsidRPr="00FF3E4A" w:rsidSect="008B12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558C"/>
    <w:multiLevelType w:val="hybridMultilevel"/>
    <w:tmpl w:val="14821C80"/>
    <w:lvl w:ilvl="0" w:tplc="E2602E36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 w16cid:durableId="66840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55"/>
    <w:rsid w:val="00164894"/>
    <w:rsid w:val="0018103D"/>
    <w:rsid w:val="0021677A"/>
    <w:rsid w:val="002E4547"/>
    <w:rsid w:val="002F1BBD"/>
    <w:rsid w:val="002F25AD"/>
    <w:rsid w:val="003B2A93"/>
    <w:rsid w:val="003E4509"/>
    <w:rsid w:val="00566531"/>
    <w:rsid w:val="005905C6"/>
    <w:rsid w:val="00595B1E"/>
    <w:rsid w:val="00607462"/>
    <w:rsid w:val="008B1277"/>
    <w:rsid w:val="00AA7D55"/>
    <w:rsid w:val="00CB78D1"/>
    <w:rsid w:val="00DD7607"/>
    <w:rsid w:val="00E341BC"/>
    <w:rsid w:val="00F914C8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E971"/>
  <w15:chartTrackingRefBased/>
  <w15:docId w15:val="{04F9D4C6-A889-48BE-9D36-1DC0FD66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27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7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2018-01-27T04:08:00Z</cp:lastPrinted>
  <dcterms:created xsi:type="dcterms:W3CDTF">2016-01-28T10:28:00Z</dcterms:created>
  <dcterms:modified xsi:type="dcterms:W3CDTF">2022-06-29T10:28:00Z</dcterms:modified>
</cp:coreProperties>
</file>